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915"/>
        <w:gridCol w:w="4756"/>
        <w:gridCol w:w="4747"/>
        <w:gridCol w:w="4750"/>
      </w:tblGrid>
      <w:tr w:rsidR="00774C61" w14:paraId="5853AFD2" w14:textId="77777777" w:rsidTr="00E03B8A">
        <w:trPr>
          <w:trHeight w:val="585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C172E4" w14:textId="3C877F1B" w:rsidR="00774C61" w:rsidRDefault="00774C61" w:rsidP="0029622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  <w:t>Year Group</w:t>
            </w:r>
          </w:p>
        </w:tc>
        <w:tc>
          <w:tcPr>
            <w:tcW w:w="475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7E2EB8" w14:textId="0F67B3F1" w:rsidR="00774C61" w:rsidRDefault="00774C61" w:rsidP="3596438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  <w:t xml:space="preserve">Autumn </w:t>
            </w:r>
            <w:r w:rsidRPr="3596438E">
              <w:rPr>
                <w:rFonts w:ascii="Calibri" w:hAnsi="Calibri" w:cs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474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C38FC7" w14:textId="6C68DB10" w:rsidR="00774C61" w:rsidRDefault="00774C61" w:rsidP="0029622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  <w:t>Spring</w:t>
            </w:r>
          </w:p>
        </w:tc>
        <w:tc>
          <w:tcPr>
            <w:tcW w:w="47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6509DF" w14:textId="03EA25F7" w:rsidR="00774C61" w:rsidRDefault="00774C61" w:rsidP="00774C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  <w:t>Summer</w:t>
            </w:r>
          </w:p>
          <w:p w14:paraId="5E1EA2AD" w14:textId="7138A50C" w:rsidR="00774C61" w:rsidRDefault="00774C61" w:rsidP="0029622A">
            <w:pPr>
              <w:jc w:val="center"/>
            </w:pPr>
          </w:p>
        </w:tc>
      </w:tr>
      <w:tr w:rsidR="00774C61" w:rsidRPr="00CF1E76" w14:paraId="62221A4E" w14:textId="77777777" w:rsidTr="005E2067">
        <w:trPr>
          <w:trHeight w:val="3012"/>
        </w:trPr>
        <w:tc>
          <w:tcPr>
            <w:tcW w:w="915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6E7D67" w14:textId="3C9C6088" w:rsidR="00774C61" w:rsidRPr="00CF1E76" w:rsidRDefault="00774C61" w:rsidP="0029622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CF1E7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FS</w:t>
            </w:r>
          </w:p>
        </w:tc>
        <w:tc>
          <w:tcPr>
            <w:tcW w:w="4756" w:type="dxa"/>
            <w:shd w:val="clear" w:color="auto" w:fill="FFFFFF" w:themeFill="background1"/>
          </w:tcPr>
          <w:p w14:paraId="63F00BD2" w14:textId="1EF15848" w:rsidR="00774C61" w:rsidRPr="00397461" w:rsidRDefault="00774C61" w:rsidP="6EAC8522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397461">
              <w:rPr>
                <w:rFonts w:eastAsia="Arial" w:cstheme="minorHAnsi"/>
                <w:b/>
                <w:sz w:val="24"/>
                <w:szCs w:val="24"/>
              </w:rPr>
              <w:t>FS1</w:t>
            </w:r>
          </w:p>
          <w:p w14:paraId="7575F38F" w14:textId="27621ED7" w:rsidR="00774C61" w:rsidRPr="00397461" w:rsidRDefault="00774C61" w:rsidP="00957B20">
            <w:pPr>
              <w:pStyle w:val="ListParagraph"/>
              <w:numPr>
                <w:ilvl w:val="0"/>
                <w:numId w:val="36"/>
              </w:numPr>
              <w:rPr>
                <w:rFonts w:eastAsia="Arial" w:cstheme="minorHAnsi"/>
                <w:b/>
                <w:sz w:val="24"/>
                <w:szCs w:val="24"/>
              </w:rPr>
            </w:pPr>
            <w:r w:rsidRPr="00397461">
              <w:rPr>
                <w:rFonts w:eastAsia="Arial" w:cstheme="minorHAnsi"/>
                <w:b/>
                <w:sz w:val="24"/>
                <w:szCs w:val="24"/>
              </w:rPr>
              <w:t>COLOUR – 2 WEEKS</w:t>
            </w:r>
          </w:p>
          <w:p w14:paraId="7A45E057" w14:textId="7437E7BC" w:rsidR="00774C61" w:rsidRPr="00397461" w:rsidRDefault="00774C61" w:rsidP="00957B20">
            <w:pPr>
              <w:pStyle w:val="ListParagraph"/>
              <w:numPr>
                <w:ilvl w:val="0"/>
                <w:numId w:val="36"/>
              </w:numPr>
              <w:rPr>
                <w:rFonts w:eastAsia="Arial" w:cstheme="minorHAnsi"/>
                <w:b/>
                <w:sz w:val="24"/>
                <w:szCs w:val="24"/>
              </w:rPr>
            </w:pPr>
            <w:r w:rsidRPr="00397461">
              <w:rPr>
                <w:rFonts w:eastAsia="Arial" w:cstheme="minorHAnsi"/>
                <w:b/>
                <w:sz w:val="24"/>
                <w:szCs w:val="24"/>
              </w:rPr>
              <w:t>MATCH – 2 WEEKS</w:t>
            </w:r>
          </w:p>
          <w:p w14:paraId="1FC21BB3" w14:textId="77EA3940" w:rsidR="00774C61" w:rsidRPr="00397461" w:rsidRDefault="00774C61" w:rsidP="00957B20">
            <w:pPr>
              <w:pStyle w:val="ListParagraph"/>
              <w:numPr>
                <w:ilvl w:val="0"/>
                <w:numId w:val="36"/>
              </w:numPr>
              <w:rPr>
                <w:rFonts w:eastAsia="Arial" w:cstheme="minorHAnsi"/>
                <w:b/>
                <w:sz w:val="24"/>
                <w:szCs w:val="24"/>
              </w:rPr>
            </w:pPr>
            <w:r w:rsidRPr="00397461">
              <w:rPr>
                <w:rFonts w:eastAsia="Arial" w:cstheme="minorHAnsi"/>
                <w:b/>
                <w:sz w:val="24"/>
                <w:szCs w:val="24"/>
              </w:rPr>
              <w:t>SORT – 2 WEEKS</w:t>
            </w:r>
          </w:p>
          <w:p w14:paraId="6FA34D20" w14:textId="11C35230" w:rsidR="00774C61" w:rsidRPr="00397461" w:rsidRDefault="00774C61" w:rsidP="00957B20">
            <w:pPr>
              <w:pStyle w:val="ListParagraph"/>
              <w:numPr>
                <w:ilvl w:val="0"/>
                <w:numId w:val="36"/>
              </w:numPr>
              <w:rPr>
                <w:rFonts w:eastAsia="Arial" w:cstheme="minorHAnsi"/>
                <w:b/>
                <w:sz w:val="24"/>
                <w:szCs w:val="24"/>
              </w:rPr>
            </w:pPr>
            <w:r w:rsidRPr="00397461">
              <w:rPr>
                <w:rFonts w:eastAsia="Arial" w:cstheme="minorHAnsi"/>
                <w:b/>
                <w:sz w:val="24"/>
                <w:szCs w:val="24"/>
              </w:rPr>
              <w:t>NUMBER 1 – 1 WEEK</w:t>
            </w:r>
          </w:p>
          <w:p w14:paraId="0D34B6EF" w14:textId="767BDC88" w:rsidR="00774C61" w:rsidRPr="00397461" w:rsidRDefault="00774C61" w:rsidP="00957B20">
            <w:pPr>
              <w:pStyle w:val="ListParagraph"/>
              <w:numPr>
                <w:ilvl w:val="0"/>
                <w:numId w:val="36"/>
              </w:numPr>
              <w:rPr>
                <w:rFonts w:eastAsia="Arial" w:cstheme="minorHAnsi"/>
                <w:b/>
                <w:sz w:val="24"/>
                <w:szCs w:val="24"/>
              </w:rPr>
            </w:pPr>
            <w:r w:rsidRPr="00397461">
              <w:rPr>
                <w:rFonts w:eastAsia="Arial" w:cstheme="minorHAnsi"/>
                <w:b/>
                <w:sz w:val="24"/>
                <w:szCs w:val="24"/>
              </w:rPr>
              <w:t>NUMBER 2 – 2 WEEKS</w:t>
            </w:r>
          </w:p>
          <w:p w14:paraId="08C8370F" w14:textId="6D776954" w:rsidR="00774C61" w:rsidRPr="00397461" w:rsidRDefault="00774C61" w:rsidP="00957B20">
            <w:pPr>
              <w:pStyle w:val="ListParagraph"/>
              <w:numPr>
                <w:ilvl w:val="0"/>
                <w:numId w:val="36"/>
              </w:numPr>
              <w:rPr>
                <w:rFonts w:eastAsia="Arial" w:cstheme="minorHAnsi"/>
                <w:b/>
                <w:sz w:val="24"/>
                <w:szCs w:val="24"/>
              </w:rPr>
            </w:pPr>
            <w:r w:rsidRPr="00397461">
              <w:rPr>
                <w:rFonts w:eastAsia="Arial" w:cstheme="minorHAnsi"/>
                <w:b/>
                <w:sz w:val="24"/>
                <w:szCs w:val="24"/>
              </w:rPr>
              <w:t>PATTERN – 2 WEEKS</w:t>
            </w:r>
          </w:p>
          <w:p w14:paraId="1910A132" w14:textId="08E085B8" w:rsidR="00774C61" w:rsidRPr="00397461" w:rsidRDefault="00774C61" w:rsidP="00957B20">
            <w:pPr>
              <w:pStyle w:val="ListParagraph"/>
              <w:numPr>
                <w:ilvl w:val="0"/>
                <w:numId w:val="36"/>
              </w:numPr>
              <w:rPr>
                <w:rFonts w:eastAsia="Arial" w:cstheme="minorHAnsi"/>
                <w:b/>
                <w:sz w:val="24"/>
                <w:szCs w:val="24"/>
              </w:rPr>
            </w:pPr>
            <w:r w:rsidRPr="00397461">
              <w:rPr>
                <w:rFonts w:eastAsia="Arial" w:cstheme="minorHAnsi"/>
                <w:b/>
                <w:sz w:val="24"/>
                <w:szCs w:val="24"/>
              </w:rPr>
              <w:t>CONSOLIDATION</w:t>
            </w:r>
          </w:p>
          <w:p w14:paraId="4236C072" w14:textId="77777777" w:rsidR="00774C61" w:rsidRPr="00CF1E76" w:rsidRDefault="00774C61" w:rsidP="6EAC8522">
            <w:pPr>
              <w:rPr>
                <w:rFonts w:eastAsia="Arial" w:cstheme="minorHAnsi"/>
                <w:sz w:val="24"/>
                <w:szCs w:val="24"/>
              </w:rPr>
            </w:pPr>
          </w:p>
          <w:p w14:paraId="7B053FA6" w14:textId="7CD062F8" w:rsidR="00774C61" w:rsidRPr="00CF1E76" w:rsidRDefault="00774C61" w:rsidP="668208E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shd w:val="clear" w:color="auto" w:fill="FFFFFF" w:themeFill="background1"/>
          </w:tcPr>
          <w:p w14:paraId="0043CD3D" w14:textId="088CDC70" w:rsidR="00774C61" w:rsidRDefault="00774C61" w:rsidP="0039746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FS1</w:t>
            </w:r>
          </w:p>
          <w:p w14:paraId="59D8D805" w14:textId="77777777" w:rsidR="00774C61" w:rsidRPr="00397461" w:rsidRDefault="00774C61" w:rsidP="00957B2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97461">
              <w:rPr>
                <w:rFonts w:cstheme="minorHAnsi"/>
                <w:b/>
                <w:bCs/>
                <w:sz w:val="24"/>
                <w:szCs w:val="24"/>
              </w:rPr>
              <w:t>NUMBER 3 – 2 WEEKS</w:t>
            </w:r>
          </w:p>
          <w:p w14:paraId="26809A2F" w14:textId="77777777" w:rsidR="00774C61" w:rsidRPr="00397461" w:rsidRDefault="00774C61" w:rsidP="00957B2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97461">
              <w:rPr>
                <w:rFonts w:cstheme="minorHAnsi"/>
                <w:b/>
                <w:bCs/>
                <w:sz w:val="24"/>
                <w:szCs w:val="24"/>
              </w:rPr>
              <w:t>NUMBER 4 – 2 WEEKS</w:t>
            </w:r>
          </w:p>
          <w:p w14:paraId="1CA21B79" w14:textId="77777777" w:rsidR="00774C61" w:rsidRPr="00397461" w:rsidRDefault="00774C61" w:rsidP="00957B2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97461">
              <w:rPr>
                <w:rFonts w:cstheme="minorHAnsi"/>
                <w:b/>
                <w:bCs/>
                <w:sz w:val="24"/>
                <w:szCs w:val="24"/>
              </w:rPr>
              <w:t>NUMBER 5 – 2 WEEKS</w:t>
            </w:r>
          </w:p>
          <w:p w14:paraId="42919FED" w14:textId="77777777" w:rsidR="00774C61" w:rsidRPr="00397461" w:rsidRDefault="00774C61" w:rsidP="00957B2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97461">
              <w:rPr>
                <w:rFonts w:cstheme="minorHAnsi"/>
                <w:b/>
                <w:bCs/>
                <w:sz w:val="24"/>
                <w:szCs w:val="24"/>
              </w:rPr>
              <w:t>CONSOLIDATION 5 – 1 WEEK</w:t>
            </w:r>
          </w:p>
          <w:p w14:paraId="101E6B64" w14:textId="77777777" w:rsidR="00774C61" w:rsidRPr="00397461" w:rsidRDefault="00774C61" w:rsidP="00957B2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97461">
              <w:rPr>
                <w:rFonts w:cstheme="minorHAnsi"/>
                <w:b/>
                <w:bCs/>
                <w:sz w:val="24"/>
                <w:szCs w:val="24"/>
              </w:rPr>
              <w:t>NUMBER 6 –INTRODUCE 10 FRAME – 1 WEEK</w:t>
            </w:r>
          </w:p>
          <w:p w14:paraId="3E9E54F5" w14:textId="11BA35F4" w:rsidR="00774C61" w:rsidRPr="00397461" w:rsidRDefault="00774C61" w:rsidP="00957B2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97461">
              <w:rPr>
                <w:rFonts w:cstheme="minorHAnsi"/>
                <w:b/>
                <w:bCs/>
                <w:sz w:val="24"/>
                <w:szCs w:val="24"/>
              </w:rPr>
              <w:t>HEIGHT AND LENGTH – 1 WEEK</w:t>
            </w:r>
          </w:p>
          <w:p w14:paraId="2FB49800" w14:textId="57EB3F7A" w:rsidR="00774C61" w:rsidRPr="00397461" w:rsidRDefault="00774C61" w:rsidP="00957B2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97461">
              <w:rPr>
                <w:rFonts w:cstheme="minorHAnsi"/>
                <w:b/>
                <w:bCs/>
                <w:sz w:val="24"/>
                <w:szCs w:val="24"/>
              </w:rPr>
              <w:t>MASS – 1 WEEK</w:t>
            </w:r>
          </w:p>
          <w:p w14:paraId="76EF0921" w14:textId="7100BF3A" w:rsidR="00774C61" w:rsidRPr="00397461" w:rsidRDefault="00774C61" w:rsidP="00957B2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97461">
              <w:rPr>
                <w:rFonts w:cstheme="minorHAnsi"/>
                <w:b/>
                <w:bCs/>
                <w:sz w:val="24"/>
                <w:szCs w:val="24"/>
              </w:rPr>
              <w:t>CAPACITY – 1 WEEK</w:t>
            </w:r>
          </w:p>
          <w:p w14:paraId="44B4FF25" w14:textId="76B5E62B" w:rsidR="00774C61" w:rsidRPr="00397461" w:rsidRDefault="00774C61" w:rsidP="00957B2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97461">
              <w:rPr>
                <w:rFonts w:cstheme="minorHAnsi"/>
                <w:b/>
                <w:bCs/>
                <w:sz w:val="24"/>
                <w:szCs w:val="24"/>
              </w:rPr>
              <w:t>CONSOLIDATION – 1 WEEK</w:t>
            </w:r>
          </w:p>
          <w:p w14:paraId="19086F95" w14:textId="1D722266" w:rsidR="00774C61" w:rsidRPr="00CF1E76" w:rsidRDefault="00774C61" w:rsidP="0039746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C552105" w14:textId="3777C351" w:rsidR="00774C61" w:rsidRDefault="00774C61" w:rsidP="00774C61">
            <w:pPr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774C61">
              <w:rPr>
                <w:rFonts w:eastAsia="Arial" w:cstheme="minorHAnsi"/>
                <w:b/>
                <w:sz w:val="24"/>
                <w:szCs w:val="24"/>
              </w:rPr>
              <w:t>FS1</w:t>
            </w:r>
          </w:p>
          <w:p w14:paraId="279F43A2" w14:textId="7F7CB3CC" w:rsidR="00774C61" w:rsidRDefault="00774C61" w:rsidP="00957B2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SEQUENCING – 1 WEEK</w:t>
            </w:r>
          </w:p>
          <w:p w14:paraId="6E0A836E" w14:textId="59D8C34D" w:rsidR="00774C61" w:rsidRDefault="00774C61" w:rsidP="00957B2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POSITIONAL LANGUAGE – 1 WEEK</w:t>
            </w:r>
          </w:p>
          <w:p w14:paraId="6BC95303" w14:textId="5BE169FD" w:rsidR="00774C61" w:rsidRDefault="00774C61" w:rsidP="00957B2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MORE THAN/FEWER THAN – 1 WEEK</w:t>
            </w:r>
          </w:p>
          <w:p w14:paraId="71ABE573" w14:textId="2FA0F454" w:rsidR="00774C61" w:rsidRDefault="00774C61" w:rsidP="00957B2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SHAPE 2D – 1 WEEK</w:t>
            </w:r>
          </w:p>
          <w:p w14:paraId="4CC9FF73" w14:textId="06DD6362" w:rsidR="00774C61" w:rsidRDefault="00774C61" w:rsidP="00957B2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SHAPE 3D – 1 WEEK</w:t>
            </w:r>
          </w:p>
          <w:p w14:paraId="763A5641" w14:textId="57F93BE5" w:rsidR="00774C61" w:rsidRDefault="00774C61" w:rsidP="00957B2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CONSOLIDATION</w:t>
            </w:r>
          </w:p>
          <w:p w14:paraId="0F7BB036" w14:textId="124CA708" w:rsidR="00774C61" w:rsidRDefault="00774C61" w:rsidP="00957B2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NUMBER COMPOSITION 5 – 1 WEEK</w:t>
            </w:r>
          </w:p>
          <w:p w14:paraId="357F89FF" w14:textId="6E68F1B4" w:rsidR="00774C61" w:rsidRDefault="00774C61" w:rsidP="00957B2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WHAT COMES AFTER – 1 WEEK</w:t>
            </w:r>
          </w:p>
          <w:p w14:paraId="4B0D6852" w14:textId="4E4DA3C4" w:rsidR="00774C61" w:rsidRDefault="00774C61" w:rsidP="00957B2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WHAT COMES BEFORE – 1 WEEK</w:t>
            </w:r>
          </w:p>
          <w:p w14:paraId="139083FA" w14:textId="11B8D8A9" w:rsidR="00774C61" w:rsidRDefault="00774C61" w:rsidP="00957B2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NUMBERS TO 5 – 1 WEEK</w:t>
            </w:r>
          </w:p>
          <w:p w14:paraId="45CCF00E" w14:textId="31D0EF44" w:rsidR="00774C61" w:rsidRPr="00CF1E76" w:rsidRDefault="00774C61" w:rsidP="005E0B72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CONSOLIDATION – 2 WEEK</w:t>
            </w:r>
            <w:r w:rsidR="005E0B72">
              <w:rPr>
                <w:rFonts w:eastAsia="Arial" w:cstheme="minorHAnsi"/>
                <w:b/>
                <w:sz w:val="24"/>
                <w:szCs w:val="24"/>
              </w:rPr>
              <w:t>S</w:t>
            </w:r>
          </w:p>
        </w:tc>
      </w:tr>
      <w:tr w:rsidR="00774C61" w:rsidRPr="00CF1E76" w14:paraId="177B1391" w14:textId="77777777" w:rsidTr="008C1FFC">
        <w:trPr>
          <w:trHeight w:val="2249"/>
        </w:trPr>
        <w:tc>
          <w:tcPr>
            <w:tcW w:w="91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D7789" w14:textId="77777777" w:rsidR="00774C61" w:rsidRPr="00CF1E76" w:rsidRDefault="00774C61" w:rsidP="0029622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FFFFFF" w:themeFill="background1"/>
          </w:tcPr>
          <w:p w14:paraId="6D490335" w14:textId="30A03782" w:rsidR="00774C61" w:rsidRPr="00397461" w:rsidRDefault="00774C61" w:rsidP="668208E6">
            <w:pPr>
              <w:rPr>
                <w:rFonts w:cstheme="minorHAnsi"/>
                <w:b/>
                <w:sz w:val="24"/>
                <w:szCs w:val="24"/>
              </w:rPr>
            </w:pPr>
            <w:r w:rsidRPr="00397461">
              <w:rPr>
                <w:rFonts w:cstheme="minorHAnsi"/>
                <w:b/>
                <w:sz w:val="24"/>
                <w:szCs w:val="24"/>
              </w:rPr>
              <w:t>FS2</w:t>
            </w:r>
          </w:p>
          <w:p w14:paraId="0D7E51CB" w14:textId="25F202F4" w:rsidR="00774C61" w:rsidRPr="00397461" w:rsidRDefault="00774C61" w:rsidP="00957B20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24"/>
                <w:szCs w:val="24"/>
              </w:rPr>
            </w:pPr>
            <w:r w:rsidRPr="00397461">
              <w:rPr>
                <w:rFonts w:cstheme="minorHAnsi"/>
                <w:b/>
                <w:sz w:val="24"/>
                <w:szCs w:val="24"/>
              </w:rPr>
              <w:t xml:space="preserve">GETTING TO KNOW YOU </w:t>
            </w:r>
          </w:p>
          <w:p w14:paraId="174F044D" w14:textId="0C4C51A3" w:rsidR="00774C61" w:rsidRPr="00397461" w:rsidRDefault="00774C61" w:rsidP="00957B20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24"/>
                <w:szCs w:val="24"/>
              </w:rPr>
            </w:pPr>
            <w:r w:rsidRPr="00397461">
              <w:rPr>
                <w:rFonts w:cstheme="minorHAnsi"/>
                <w:b/>
                <w:sz w:val="24"/>
                <w:szCs w:val="24"/>
              </w:rPr>
              <w:t>MATCH, SORT AND COMPARE</w:t>
            </w:r>
          </w:p>
          <w:p w14:paraId="66E48393" w14:textId="4A52AED6" w:rsidR="00774C61" w:rsidRPr="00397461" w:rsidRDefault="00774C61" w:rsidP="00957B20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24"/>
                <w:szCs w:val="24"/>
              </w:rPr>
            </w:pPr>
            <w:r w:rsidRPr="00397461">
              <w:rPr>
                <w:rFonts w:cstheme="minorHAnsi"/>
                <w:b/>
                <w:sz w:val="24"/>
                <w:szCs w:val="24"/>
              </w:rPr>
              <w:t>TALK ABOUT MEASURE AND PATTERNS</w:t>
            </w:r>
          </w:p>
          <w:p w14:paraId="610A24F4" w14:textId="0688529E" w:rsidR="00774C61" w:rsidRPr="00397461" w:rsidRDefault="00774C61" w:rsidP="00957B20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24"/>
                <w:szCs w:val="24"/>
              </w:rPr>
            </w:pPr>
            <w:r w:rsidRPr="00397461">
              <w:rPr>
                <w:rFonts w:cstheme="minorHAnsi"/>
                <w:b/>
                <w:sz w:val="24"/>
                <w:szCs w:val="24"/>
              </w:rPr>
              <w:t>IT’S ME 1,2,3</w:t>
            </w:r>
          </w:p>
          <w:p w14:paraId="36D62375" w14:textId="7721A6B7" w:rsidR="00774C61" w:rsidRPr="00397461" w:rsidRDefault="00774C61" w:rsidP="00957B20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24"/>
                <w:szCs w:val="24"/>
              </w:rPr>
            </w:pPr>
            <w:r w:rsidRPr="00397461">
              <w:rPr>
                <w:rFonts w:cstheme="minorHAnsi"/>
                <w:b/>
                <w:sz w:val="24"/>
                <w:szCs w:val="24"/>
              </w:rPr>
              <w:t>CIRCLES AND TRIANGLES</w:t>
            </w:r>
          </w:p>
          <w:p w14:paraId="6105C4DF" w14:textId="003C0EEE" w:rsidR="00774C61" w:rsidRPr="00397461" w:rsidRDefault="00774C61" w:rsidP="00957B20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24"/>
                <w:szCs w:val="24"/>
              </w:rPr>
            </w:pPr>
            <w:r w:rsidRPr="00397461">
              <w:rPr>
                <w:rFonts w:cstheme="minorHAnsi"/>
                <w:b/>
                <w:sz w:val="24"/>
                <w:szCs w:val="24"/>
              </w:rPr>
              <w:t>1,2,3,4,5</w:t>
            </w:r>
          </w:p>
          <w:p w14:paraId="1B1567CD" w14:textId="7A734425" w:rsidR="00774C61" w:rsidRPr="00397461" w:rsidRDefault="00774C61" w:rsidP="00957B20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24"/>
                <w:szCs w:val="24"/>
              </w:rPr>
            </w:pPr>
            <w:r w:rsidRPr="00397461">
              <w:rPr>
                <w:rFonts w:cstheme="minorHAnsi"/>
                <w:b/>
                <w:sz w:val="24"/>
                <w:szCs w:val="24"/>
              </w:rPr>
              <w:t>SHAPES WITH 4 SIDES</w:t>
            </w:r>
          </w:p>
          <w:p w14:paraId="250CFF2B" w14:textId="77777777" w:rsidR="00774C61" w:rsidRPr="00CF1E76" w:rsidRDefault="00774C61" w:rsidP="668208E6">
            <w:pPr>
              <w:rPr>
                <w:rFonts w:cstheme="minorHAnsi"/>
                <w:sz w:val="24"/>
                <w:szCs w:val="24"/>
              </w:rPr>
            </w:pPr>
          </w:p>
          <w:p w14:paraId="7EA5D249" w14:textId="77777777" w:rsidR="00774C61" w:rsidRPr="00CF1E76" w:rsidRDefault="00774C61" w:rsidP="668208E6">
            <w:pPr>
              <w:rPr>
                <w:rFonts w:cstheme="minorHAnsi"/>
                <w:sz w:val="24"/>
                <w:szCs w:val="24"/>
              </w:rPr>
            </w:pPr>
          </w:p>
          <w:p w14:paraId="3A81272B" w14:textId="77777777" w:rsidR="00774C61" w:rsidRPr="00CF1E76" w:rsidRDefault="00774C61" w:rsidP="668208E6">
            <w:pPr>
              <w:rPr>
                <w:rFonts w:cstheme="minorHAnsi"/>
                <w:sz w:val="24"/>
                <w:szCs w:val="24"/>
              </w:rPr>
            </w:pPr>
          </w:p>
          <w:p w14:paraId="07C85EC9" w14:textId="77777777" w:rsidR="00774C61" w:rsidRPr="00CF1E76" w:rsidRDefault="00774C61" w:rsidP="668208E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E90768" w14:textId="77777777" w:rsidR="00774C61" w:rsidRPr="00CF1E76" w:rsidRDefault="00774C61" w:rsidP="668208E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7F8948" w14:textId="77777777" w:rsidR="00774C61" w:rsidRDefault="00774C61" w:rsidP="668208E6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747" w:type="dxa"/>
            <w:shd w:val="clear" w:color="auto" w:fill="FFFFFF" w:themeFill="background1"/>
          </w:tcPr>
          <w:p w14:paraId="79F0CCE9" w14:textId="30B647A1" w:rsidR="00774C61" w:rsidRDefault="00774C61" w:rsidP="0039746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FS2</w:t>
            </w:r>
          </w:p>
          <w:p w14:paraId="431B2D31" w14:textId="5E7F482C" w:rsidR="00774C61" w:rsidRDefault="00774C61" w:rsidP="00957B2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ALIVE IN 5</w:t>
            </w:r>
          </w:p>
          <w:p w14:paraId="5400A12A" w14:textId="3D33FF4B" w:rsidR="00774C61" w:rsidRDefault="00774C61" w:rsidP="00957B2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CAPACITY</w:t>
            </w:r>
          </w:p>
          <w:p w14:paraId="0ED5BDFC" w14:textId="1F8782BB" w:rsidR="00774C61" w:rsidRDefault="00774C61" w:rsidP="00957B2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GROWING 6,7,8</w:t>
            </w:r>
          </w:p>
          <w:p w14:paraId="2CAF0744" w14:textId="55D6392F" w:rsidR="00774C61" w:rsidRDefault="00774C61" w:rsidP="00957B2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LENGTH, HEIGHT AND TIME</w:t>
            </w:r>
          </w:p>
          <w:p w14:paraId="165C9E7D" w14:textId="1BEA6147" w:rsidR="00774C61" w:rsidRDefault="00774C61" w:rsidP="00957B2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BUILDING 9 AND 10</w:t>
            </w:r>
          </w:p>
          <w:p w14:paraId="09A2A6DB" w14:textId="7136EAB7" w:rsidR="00774C61" w:rsidRPr="00397461" w:rsidRDefault="00774C61" w:rsidP="00957B2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EXPLORE 3D SHAPES</w:t>
            </w:r>
          </w:p>
          <w:p w14:paraId="3012F792" w14:textId="3A08AD65" w:rsidR="00774C61" w:rsidRPr="00CF1E76" w:rsidRDefault="00774C61" w:rsidP="0039746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08BABBB" w14:textId="77777777" w:rsidR="00774C61" w:rsidRDefault="00774C61" w:rsidP="668208E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FS2</w:t>
            </w:r>
          </w:p>
          <w:p w14:paraId="43C1B562" w14:textId="77777777" w:rsidR="00774C61" w:rsidRDefault="00774C61" w:rsidP="00957B2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 20 AND BEYOND</w:t>
            </w:r>
          </w:p>
          <w:p w14:paraId="09DACA2A" w14:textId="77777777" w:rsidR="00774C61" w:rsidRDefault="00774C61" w:rsidP="00957B2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HOW MANY NOW?</w:t>
            </w:r>
          </w:p>
          <w:p w14:paraId="79FB96F6" w14:textId="77777777" w:rsidR="00774C61" w:rsidRDefault="00774C61" w:rsidP="00957B2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MANIPULATE, COMPOSE AND DECOMPOSE</w:t>
            </w:r>
          </w:p>
          <w:p w14:paraId="319365E5" w14:textId="77777777" w:rsidR="00774C61" w:rsidRDefault="00774C61" w:rsidP="00957B2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SHARING AND GROUPING</w:t>
            </w:r>
          </w:p>
          <w:p w14:paraId="068F414D" w14:textId="77777777" w:rsidR="00774C61" w:rsidRDefault="00774C61" w:rsidP="00957B2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VISUALISE, BUILD AND MAP</w:t>
            </w:r>
          </w:p>
          <w:p w14:paraId="68A168FC" w14:textId="77777777" w:rsidR="00774C61" w:rsidRDefault="00774C61" w:rsidP="00957B2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MAKE CONNECTIONS</w:t>
            </w:r>
          </w:p>
          <w:p w14:paraId="21ECE0DC" w14:textId="044EF031" w:rsidR="00774C61" w:rsidRPr="00774C61" w:rsidRDefault="00774C61" w:rsidP="00957B2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CONSOLIDATION</w:t>
            </w:r>
          </w:p>
        </w:tc>
      </w:tr>
      <w:tr w:rsidR="005E0B72" w14:paraId="0BC24E20" w14:textId="77777777" w:rsidTr="005E0B72">
        <w:trPr>
          <w:trHeight w:val="298"/>
        </w:trPr>
        <w:tc>
          <w:tcPr>
            <w:tcW w:w="915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A10C75" w14:textId="6D0AE3F5" w:rsidR="005E0B72" w:rsidRDefault="005E0B72" w:rsidP="0029622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  <w:lastRenderedPageBreak/>
              <w:t>YEAR 1</w:t>
            </w:r>
          </w:p>
          <w:p w14:paraId="65E515E0" w14:textId="5C488F36" w:rsidR="005E0B72" w:rsidRDefault="005E0B72" w:rsidP="00A16E1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756" w:type="dxa"/>
            <w:shd w:val="clear" w:color="auto" w:fill="auto"/>
          </w:tcPr>
          <w:p w14:paraId="2B88A7C6" w14:textId="3EC3B61B" w:rsidR="005E0B72" w:rsidRPr="005E0B72" w:rsidRDefault="005E0B72" w:rsidP="00463401">
            <w:pPr>
              <w:jc w:val="center"/>
              <w:rPr>
                <w:b/>
                <w:bCs/>
                <w:sz w:val="20"/>
                <w:szCs w:val="20"/>
              </w:rPr>
            </w:pPr>
            <w:r w:rsidRPr="005E0B72">
              <w:rPr>
                <w:b/>
                <w:bCs/>
                <w:sz w:val="20"/>
                <w:szCs w:val="20"/>
              </w:rPr>
              <w:t>Fluency Bee</w:t>
            </w:r>
          </w:p>
        </w:tc>
        <w:tc>
          <w:tcPr>
            <w:tcW w:w="4747" w:type="dxa"/>
            <w:shd w:val="clear" w:color="auto" w:fill="auto"/>
          </w:tcPr>
          <w:p w14:paraId="7297D6C1" w14:textId="411C0C68" w:rsidR="005E0B72" w:rsidRPr="005E0B72" w:rsidRDefault="005E0B72" w:rsidP="00463401">
            <w:pPr>
              <w:jc w:val="center"/>
              <w:rPr>
                <w:b/>
                <w:bCs/>
                <w:sz w:val="20"/>
                <w:szCs w:val="20"/>
              </w:rPr>
            </w:pPr>
            <w:r w:rsidRPr="005E0B72">
              <w:rPr>
                <w:b/>
                <w:bCs/>
                <w:sz w:val="20"/>
                <w:szCs w:val="20"/>
              </w:rPr>
              <w:t>Fluency Bee</w:t>
            </w:r>
          </w:p>
        </w:tc>
        <w:tc>
          <w:tcPr>
            <w:tcW w:w="4750" w:type="dxa"/>
            <w:tcBorders>
              <w:right w:val="single" w:sz="18" w:space="0" w:color="auto"/>
            </w:tcBorders>
            <w:shd w:val="clear" w:color="auto" w:fill="auto"/>
          </w:tcPr>
          <w:p w14:paraId="6DDE7F30" w14:textId="7444AAE6" w:rsidR="005E0B72" w:rsidRPr="005E0B72" w:rsidRDefault="005E0B72" w:rsidP="00463401">
            <w:pPr>
              <w:jc w:val="center"/>
              <w:rPr>
                <w:b/>
                <w:bCs/>
                <w:sz w:val="20"/>
                <w:szCs w:val="20"/>
              </w:rPr>
            </w:pPr>
            <w:r w:rsidRPr="005E0B72">
              <w:rPr>
                <w:b/>
                <w:bCs/>
                <w:sz w:val="20"/>
                <w:szCs w:val="20"/>
              </w:rPr>
              <w:t>Fluency Bee</w:t>
            </w:r>
          </w:p>
        </w:tc>
      </w:tr>
      <w:tr w:rsidR="005E0B72" w14:paraId="6596BD74" w14:textId="77777777" w:rsidTr="005E0B72">
        <w:trPr>
          <w:trHeight w:val="233"/>
        </w:trPr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017DE9" w14:textId="1664FEB0" w:rsidR="005E0B72" w:rsidRDefault="005E0B72" w:rsidP="00A16E1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4253" w:type="dxa"/>
            <w:gridSpan w:val="3"/>
            <w:tcBorders>
              <w:right w:val="single" w:sz="18" w:space="0" w:color="auto"/>
            </w:tcBorders>
            <w:shd w:val="clear" w:color="auto" w:fill="BDD6EE" w:themeFill="accent5" w:themeFillTint="66"/>
          </w:tcPr>
          <w:p w14:paraId="4586428C" w14:textId="57A1AD26" w:rsidR="005E0B72" w:rsidRPr="00391CEE" w:rsidRDefault="005E0B72" w:rsidP="00391CEE">
            <w:pPr>
              <w:jc w:val="center"/>
              <w:rPr>
                <w:b/>
                <w:sz w:val="20"/>
                <w:szCs w:val="20"/>
              </w:rPr>
            </w:pPr>
            <w:r w:rsidRPr="00391CEE">
              <w:rPr>
                <w:b/>
                <w:sz w:val="20"/>
                <w:szCs w:val="20"/>
              </w:rPr>
              <w:t>WHITE ROSE LONG TERM PLANNING V3</w:t>
            </w:r>
          </w:p>
        </w:tc>
      </w:tr>
      <w:tr w:rsidR="005E0B72" w14:paraId="70B4A645" w14:textId="77777777" w:rsidTr="00A92186">
        <w:trPr>
          <w:trHeight w:val="1201"/>
        </w:trPr>
        <w:tc>
          <w:tcPr>
            <w:tcW w:w="91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CF77D" w14:textId="1BF12CC3" w:rsidR="005E0B72" w:rsidRPr="00DE0C15" w:rsidRDefault="005E0B72" w:rsidP="00A16E1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756" w:type="dxa"/>
            <w:shd w:val="clear" w:color="auto" w:fill="BDD6EE" w:themeFill="accent5" w:themeFillTint="66"/>
          </w:tcPr>
          <w:p w14:paraId="6F83D3A7" w14:textId="4D008ADD" w:rsidR="005E0B72" w:rsidRPr="00463401" w:rsidRDefault="005E0B72" w:rsidP="6BFC8804">
            <w:pPr>
              <w:rPr>
                <w:b/>
                <w:sz w:val="20"/>
                <w:szCs w:val="20"/>
              </w:rPr>
            </w:pPr>
            <w:r w:rsidRPr="00463401">
              <w:rPr>
                <w:b/>
                <w:sz w:val="20"/>
                <w:szCs w:val="20"/>
              </w:rPr>
              <w:t>Number and place value (within 10)</w:t>
            </w:r>
          </w:p>
          <w:p w14:paraId="1FE62FDB" w14:textId="14620DB5" w:rsidR="005E0B72" w:rsidRPr="00463401" w:rsidRDefault="005E0B72" w:rsidP="1E3BA105">
            <w:pPr>
              <w:rPr>
                <w:b/>
                <w:sz w:val="20"/>
                <w:szCs w:val="20"/>
              </w:rPr>
            </w:pPr>
            <w:r w:rsidRPr="00463401">
              <w:rPr>
                <w:b/>
                <w:sz w:val="20"/>
                <w:szCs w:val="20"/>
              </w:rPr>
              <w:t>Addition and subtraction (within 10)</w:t>
            </w:r>
          </w:p>
          <w:p w14:paraId="49DA61E8" w14:textId="418493C6" w:rsidR="005E0B72" w:rsidRPr="00463401" w:rsidRDefault="005E0B72" w:rsidP="1E3BA105">
            <w:pPr>
              <w:rPr>
                <w:b/>
                <w:sz w:val="20"/>
                <w:szCs w:val="20"/>
              </w:rPr>
            </w:pPr>
            <w:r w:rsidRPr="00463401">
              <w:rPr>
                <w:b/>
                <w:sz w:val="20"/>
                <w:szCs w:val="20"/>
              </w:rPr>
              <w:t>Geometry – shape</w:t>
            </w:r>
          </w:p>
          <w:p w14:paraId="54CEC3A4" w14:textId="4C30F252" w:rsidR="005E0B72" w:rsidRPr="00463401" w:rsidRDefault="005E0B72" w:rsidP="1E3BA105">
            <w:pPr>
              <w:rPr>
                <w:b/>
                <w:sz w:val="20"/>
                <w:szCs w:val="20"/>
              </w:rPr>
            </w:pPr>
            <w:r w:rsidRPr="00463401">
              <w:rPr>
                <w:b/>
                <w:sz w:val="20"/>
                <w:szCs w:val="20"/>
              </w:rPr>
              <w:t>Consolidation</w:t>
            </w:r>
          </w:p>
          <w:p w14:paraId="1642D934" w14:textId="3F594FE5" w:rsidR="005E0B72" w:rsidRPr="00463401" w:rsidRDefault="005E0B72" w:rsidP="00EB4D26">
            <w:pPr>
              <w:rPr>
                <w:b/>
                <w:sz w:val="20"/>
                <w:szCs w:val="20"/>
              </w:rPr>
            </w:pPr>
          </w:p>
        </w:tc>
        <w:tc>
          <w:tcPr>
            <w:tcW w:w="4747" w:type="dxa"/>
            <w:shd w:val="clear" w:color="auto" w:fill="BDD6EE" w:themeFill="accent5" w:themeFillTint="66"/>
          </w:tcPr>
          <w:p w14:paraId="5B033A52" w14:textId="77777777" w:rsidR="005E0B72" w:rsidRPr="00463401" w:rsidRDefault="005E0B72" w:rsidP="009F40E2">
            <w:pPr>
              <w:rPr>
                <w:b/>
                <w:bCs/>
                <w:sz w:val="20"/>
                <w:szCs w:val="20"/>
              </w:rPr>
            </w:pPr>
            <w:r w:rsidRPr="00463401">
              <w:rPr>
                <w:b/>
                <w:bCs/>
                <w:sz w:val="20"/>
                <w:szCs w:val="20"/>
              </w:rPr>
              <w:t>Place value (within 20)</w:t>
            </w:r>
          </w:p>
          <w:p w14:paraId="505F5EC8" w14:textId="77777777" w:rsidR="005E0B72" w:rsidRPr="00463401" w:rsidRDefault="005E0B72" w:rsidP="6BFC8804">
            <w:pPr>
              <w:rPr>
                <w:b/>
                <w:bCs/>
                <w:sz w:val="20"/>
                <w:szCs w:val="20"/>
              </w:rPr>
            </w:pPr>
            <w:r w:rsidRPr="00463401">
              <w:rPr>
                <w:b/>
                <w:bCs/>
                <w:sz w:val="20"/>
                <w:szCs w:val="20"/>
              </w:rPr>
              <w:t>Addition and subtraction (within 20)</w:t>
            </w:r>
          </w:p>
          <w:p w14:paraId="42D996A8" w14:textId="77777777" w:rsidR="005E0B72" w:rsidRPr="00463401" w:rsidRDefault="005E0B72" w:rsidP="6BFC8804">
            <w:pPr>
              <w:rPr>
                <w:b/>
                <w:bCs/>
                <w:sz w:val="20"/>
                <w:szCs w:val="20"/>
              </w:rPr>
            </w:pPr>
            <w:r w:rsidRPr="00463401">
              <w:rPr>
                <w:b/>
                <w:bCs/>
                <w:sz w:val="20"/>
                <w:szCs w:val="20"/>
              </w:rPr>
              <w:t>Place value within 50</w:t>
            </w:r>
          </w:p>
          <w:p w14:paraId="29265D49" w14:textId="77777777" w:rsidR="005E0B72" w:rsidRPr="00463401" w:rsidRDefault="005E0B72" w:rsidP="6BFC8804">
            <w:pPr>
              <w:rPr>
                <w:b/>
                <w:bCs/>
                <w:sz w:val="20"/>
                <w:szCs w:val="20"/>
              </w:rPr>
            </w:pPr>
            <w:r w:rsidRPr="00463401">
              <w:rPr>
                <w:b/>
                <w:bCs/>
                <w:sz w:val="20"/>
                <w:szCs w:val="20"/>
              </w:rPr>
              <w:t>Length and height</w:t>
            </w:r>
          </w:p>
          <w:p w14:paraId="7ECB0A5E" w14:textId="77777777" w:rsidR="005E0B72" w:rsidRPr="00463401" w:rsidRDefault="005E0B72" w:rsidP="6BFC8804">
            <w:pPr>
              <w:rPr>
                <w:b/>
                <w:bCs/>
                <w:sz w:val="20"/>
                <w:szCs w:val="20"/>
              </w:rPr>
            </w:pPr>
            <w:r w:rsidRPr="00463401">
              <w:rPr>
                <w:b/>
                <w:bCs/>
                <w:sz w:val="20"/>
                <w:szCs w:val="20"/>
              </w:rPr>
              <w:t>Mass and volume</w:t>
            </w:r>
          </w:p>
          <w:p w14:paraId="4E59B31B" w14:textId="77777777" w:rsidR="005E0B72" w:rsidRPr="00463401" w:rsidRDefault="005E0B72" w:rsidP="6BFC8804">
            <w:pPr>
              <w:rPr>
                <w:b/>
                <w:bCs/>
                <w:sz w:val="20"/>
                <w:szCs w:val="20"/>
              </w:rPr>
            </w:pPr>
          </w:p>
          <w:p w14:paraId="0EEE35B2" w14:textId="02FB8A54" w:rsidR="005E0B72" w:rsidRPr="00463401" w:rsidRDefault="005E0B72" w:rsidP="145F8671">
            <w:pPr>
              <w:rPr>
                <w:b/>
                <w:sz w:val="20"/>
                <w:szCs w:val="20"/>
              </w:rPr>
            </w:pPr>
          </w:p>
        </w:tc>
        <w:tc>
          <w:tcPr>
            <w:tcW w:w="4750" w:type="dxa"/>
            <w:tcBorders>
              <w:right w:val="single" w:sz="18" w:space="0" w:color="auto"/>
            </w:tcBorders>
            <w:shd w:val="clear" w:color="auto" w:fill="BDD6EE" w:themeFill="accent5" w:themeFillTint="66"/>
          </w:tcPr>
          <w:p w14:paraId="59F6D3BA" w14:textId="77777777" w:rsidR="005E0B72" w:rsidRPr="00463401" w:rsidRDefault="005E0B72" w:rsidP="00AE303E">
            <w:pPr>
              <w:rPr>
                <w:b/>
                <w:sz w:val="20"/>
                <w:szCs w:val="20"/>
              </w:rPr>
            </w:pPr>
            <w:r w:rsidRPr="00463401">
              <w:rPr>
                <w:b/>
                <w:sz w:val="20"/>
                <w:szCs w:val="20"/>
              </w:rPr>
              <w:t>Multiplication and division</w:t>
            </w:r>
          </w:p>
          <w:p w14:paraId="32C02028" w14:textId="77777777" w:rsidR="005E0B72" w:rsidRPr="00463401" w:rsidRDefault="005E0B72" w:rsidP="00AE303E">
            <w:pPr>
              <w:rPr>
                <w:b/>
                <w:sz w:val="20"/>
                <w:szCs w:val="20"/>
              </w:rPr>
            </w:pPr>
            <w:r w:rsidRPr="00463401">
              <w:rPr>
                <w:b/>
                <w:sz w:val="20"/>
                <w:szCs w:val="20"/>
              </w:rPr>
              <w:t>Fractions</w:t>
            </w:r>
          </w:p>
          <w:p w14:paraId="6E2DB4E8" w14:textId="722C78FC" w:rsidR="005E0B72" w:rsidRPr="00463401" w:rsidRDefault="005E0B72" w:rsidP="00AE303E">
            <w:pPr>
              <w:rPr>
                <w:b/>
                <w:sz w:val="20"/>
                <w:szCs w:val="20"/>
              </w:rPr>
            </w:pPr>
            <w:r w:rsidRPr="00463401">
              <w:rPr>
                <w:b/>
                <w:sz w:val="20"/>
                <w:szCs w:val="20"/>
              </w:rPr>
              <w:t>Position and direction</w:t>
            </w:r>
          </w:p>
          <w:p w14:paraId="43A80780" w14:textId="6C306AE5" w:rsidR="005E0B72" w:rsidRPr="00463401" w:rsidRDefault="005E0B72" w:rsidP="00AE303E">
            <w:pPr>
              <w:rPr>
                <w:b/>
                <w:sz w:val="20"/>
                <w:szCs w:val="20"/>
              </w:rPr>
            </w:pPr>
            <w:r w:rsidRPr="00463401">
              <w:rPr>
                <w:b/>
                <w:sz w:val="20"/>
                <w:szCs w:val="20"/>
              </w:rPr>
              <w:t>Place value (within 100)</w:t>
            </w:r>
          </w:p>
          <w:p w14:paraId="64D0AB79" w14:textId="5E80DF34" w:rsidR="005E0B72" w:rsidRPr="00463401" w:rsidRDefault="005E0B72" w:rsidP="00AE303E">
            <w:pPr>
              <w:rPr>
                <w:b/>
                <w:sz w:val="20"/>
                <w:szCs w:val="20"/>
              </w:rPr>
            </w:pPr>
            <w:r w:rsidRPr="00463401">
              <w:rPr>
                <w:b/>
                <w:sz w:val="20"/>
                <w:szCs w:val="20"/>
              </w:rPr>
              <w:t>Measurement – money</w:t>
            </w:r>
          </w:p>
          <w:p w14:paraId="41A88A21" w14:textId="0515BA0A" w:rsidR="005E0B72" w:rsidRPr="00463401" w:rsidRDefault="005E0B72" w:rsidP="00AE303E">
            <w:pPr>
              <w:rPr>
                <w:b/>
                <w:sz w:val="20"/>
                <w:szCs w:val="20"/>
              </w:rPr>
            </w:pPr>
            <w:r w:rsidRPr="00463401">
              <w:rPr>
                <w:b/>
                <w:sz w:val="20"/>
                <w:szCs w:val="20"/>
              </w:rPr>
              <w:t>Measurement – time</w:t>
            </w:r>
          </w:p>
          <w:p w14:paraId="42B7EC63" w14:textId="0A507E5D" w:rsidR="005E0B72" w:rsidRPr="00463401" w:rsidRDefault="005E0B72" w:rsidP="00AE303E">
            <w:pPr>
              <w:rPr>
                <w:b/>
                <w:sz w:val="20"/>
                <w:szCs w:val="20"/>
              </w:rPr>
            </w:pPr>
            <w:r w:rsidRPr="00463401">
              <w:rPr>
                <w:b/>
                <w:sz w:val="20"/>
                <w:szCs w:val="20"/>
              </w:rPr>
              <w:t>Consolidation</w:t>
            </w:r>
          </w:p>
        </w:tc>
      </w:tr>
      <w:tr w:rsidR="005E0B72" w14:paraId="4D96EAB8" w14:textId="77777777" w:rsidTr="005E0B72">
        <w:trPr>
          <w:trHeight w:val="287"/>
        </w:trPr>
        <w:tc>
          <w:tcPr>
            <w:tcW w:w="915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A04F5F" w14:textId="77777777" w:rsidR="005E0B72" w:rsidRDefault="005E0B72" w:rsidP="3596438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  <w:t>YEAR 2</w:t>
            </w:r>
          </w:p>
          <w:p w14:paraId="59758469" w14:textId="76D4675A" w:rsidR="005E0B72" w:rsidRDefault="005E0B72" w:rsidP="3596438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756" w:type="dxa"/>
            <w:shd w:val="clear" w:color="auto" w:fill="auto"/>
          </w:tcPr>
          <w:p w14:paraId="0C6594C7" w14:textId="55BF3A9F" w:rsidR="005E0B72" w:rsidRPr="005E0B72" w:rsidRDefault="005E0B72" w:rsidP="005E0B72">
            <w:pPr>
              <w:jc w:val="center"/>
              <w:rPr>
                <w:b/>
                <w:bCs/>
                <w:sz w:val="20"/>
                <w:szCs w:val="20"/>
              </w:rPr>
            </w:pPr>
            <w:r w:rsidRPr="005E0B72">
              <w:rPr>
                <w:b/>
                <w:bCs/>
                <w:sz w:val="20"/>
                <w:szCs w:val="20"/>
              </w:rPr>
              <w:t>Fluency Bee</w:t>
            </w:r>
          </w:p>
        </w:tc>
        <w:tc>
          <w:tcPr>
            <w:tcW w:w="4747" w:type="dxa"/>
            <w:shd w:val="clear" w:color="auto" w:fill="auto"/>
          </w:tcPr>
          <w:p w14:paraId="30094799" w14:textId="6F53B97A" w:rsidR="005E0B72" w:rsidRPr="005E0B72" w:rsidRDefault="005E0B72" w:rsidP="005E0B72">
            <w:pPr>
              <w:jc w:val="center"/>
              <w:rPr>
                <w:b/>
                <w:bCs/>
                <w:sz w:val="20"/>
                <w:szCs w:val="20"/>
              </w:rPr>
            </w:pPr>
            <w:r w:rsidRPr="005E0B72">
              <w:rPr>
                <w:b/>
                <w:bCs/>
                <w:sz w:val="20"/>
                <w:szCs w:val="20"/>
              </w:rPr>
              <w:t>Fluency Bee</w:t>
            </w:r>
          </w:p>
        </w:tc>
        <w:tc>
          <w:tcPr>
            <w:tcW w:w="4750" w:type="dxa"/>
            <w:tcBorders>
              <w:right w:val="single" w:sz="18" w:space="0" w:color="auto"/>
            </w:tcBorders>
            <w:shd w:val="clear" w:color="auto" w:fill="auto"/>
          </w:tcPr>
          <w:p w14:paraId="6F0C7FFC" w14:textId="79FF647E" w:rsidR="005E0B72" w:rsidRPr="005E0B72" w:rsidRDefault="005E0B72" w:rsidP="005E0B72">
            <w:pPr>
              <w:jc w:val="center"/>
              <w:rPr>
                <w:b/>
                <w:bCs/>
                <w:sz w:val="20"/>
                <w:szCs w:val="20"/>
              </w:rPr>
            </w:pPr>
            <w:r w:rsidRPr="005E0B72">
              <w:rPr>
                <w:b/>
                <w:bCs/>
                <w:sz w:val="20"/>
                <w:szCs w:val="20"/>
              </w:rPr>
              <w:t>Fluency Bee</w:t>
            </w:r>
          </w:p>
        </w:tc>
      </w:tr>
      <w:tr w:rsidR="005E0B72" w14:paraId="5602EDFA" w14:textId="77777777" w:rsidTr="005E0B72">
        <w:trPr>
          <w:trHeight w:val="1207"/>
        </w:trPr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2D354E" w14:textId="144993A9" w:rsidR="005E0B72" w:rsidRPr="00EE3B16" w:rsidRDefault="005E0B72" w:rsidP="3596438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756" w:type="dxa"/>
            <w:shd w:val="clear" w:color="auto" w:fill="FFE599" w:themeFill="accent4" w:themeFillTint="66"/>
          </w:tcPr>
          <w:p w14:paraId="4C013AD9" w14:textId="54E46FF2" w:rsidR="005E0B72" w:rsidRDefault="005E0B72" w:rsidP="00463401">
            <w:pPr>
              <w:jc w:val="center"/>
              <w:rPr>
                <w:b/>
                <w:sz w:val="20"/>
                <w:szCs w:val="20"/>
              </w:rPr>
            </w:pPr>
            <w:r w:rsidRPr="0032704C">
              <w:rPr>
                <w:b/>
                <w:sz w:val="20"/>
                <w:szCs w:val="20"/>
              </w:rPr>
              <w:t>Times Tables</w:t>
            </w:r>
          </w:p>
          <w:p w14:paraId="1F1AB4E0" w14:textId="6C4FFB09" w:rsidR="005E0B72" w:rsidRPr="005E0B72" w:rsidRDefault="005E0B72" w:rsidP="0032704C">
            <w:pPr>
              <w:rPr>
                <w:b/>
              </w:rPr>
            </w:pPr>
            <w:r w:rsidRPr="005E0B72">
              <w:rPr>
                <w:b/>
                <w:sz w:val="20"/>
                <w:szCs w:val="20"/>
                <w:u w:val="single"/>
              </w:rPr>
              <w:t>Autumn 1:</w:t>
            </w:r>
            <w:r w:rsidRPr="005E0B72">
              <w:rPr>
                <w:b/>
              </w:rPr>
              <w:t xml:space="preserve"> </w:t>
            </w:r>
          </w:p>
          <w:p w14:paraId="3B5202B0" w14:textId="3A6A67BE" w:rsidR="005E0B72" w:rsidRPr="00A72476" w:rsidRDefault="005E0B72" w:rsidP="00957B2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72476">
              <w:rPr>
                <w:b/>
              </w:rPr>
              <w:t xml:space="preserve">Consolidate counting in steps of 2, 5 and 10 in order from 0 up to </w:t>
            </w:r>
            <w:proofErr w:type="gramStart"/>
            <w:r w:rsidRPr="00A72476">
              <w:rPr>
                <w:b/>
              </w:rPr>
              <w:t>12x</w:t>
            </w:r>
            <w:proofErr w:type="gramEnd"/>
          </w:p>
          <w:p w14:paraId="5734CE71" w14:textId="77777777" w:rsidR="005E0B72" w:rsidRPr="005E0B72" w:rsidRDefault="005E0B72" w:rsidP="0032704C">
            <w:pPr>
              <w:rPr>
                <w:b/>
                <w:u w:val="single"/>
              </w:rPr>
            </w:pPr>
            <w:r w:rsidRPr="005E0B72">
              <w:rPr>
                <w:b/>
                <w:u w:val="single"/>
              </w:rPr>
              <w:t xml:space="preserve">Autumn 2: </w:t>
            </w:r>
          </w:p>
          <w:p w14:paraId="68231F2E" w14:textId="5638AC3F" w:rsidR="005E0B72" w:rsidRPr="00A72476" w:rsidRDefault="005E0B72" w:rsidP="00957B2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72476">
              <w:rPr>
                <w:b/>
              </w:rPr>
              <w:t xml:space="preserve">Count in steps of 2 and 5 from 0 up to 12x fluently. </w:t>
            </w:r>
          </w:p>
          <w:p w14:paraId="66064999" w14:textId="3A299418" w:rsidR="005E0B72" w:rsidRPr="00A72476" w:rsidRDefault="005E0B72" w:rsidP="00957B2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72476">
              <w:rPr>
                <w:b/>
              </w:rPr>
              <w:t>Recall multiples of 10 up to 12x10 in any order, including missing numbers and related division facts with growing fluency.</w:t>
            </w:r>
          </w:p>
          <w:p w14:paraId="64CE3B3A" w14:textId="77777777" w:rsidR="005E0B72" w:rsidRPr="00463401" w:rsidRDefault="005E0B72" w:rsidP="00463401">
            <w:pPr>
              <w:rPr>
                <w:sz w:val="20"/>
                <w:szCs w:val="20"/>
              </w:rPr>
            </w:pPr>
          </w:p>
          <w:p w14:paraId="454754D9" w14:textId="77777777" w:rsidR="005E0B72" w:rsidRPr="00463401" w:rsidRDefault="005E0B72" w:rsidP="0046340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  <w:shd w:val="clear" w:color="auto" w:fill="FFE599" w:themeFill="accent4" w:themeFillTint="66"/>
          </w:tcPr>
          <w:p w14:paraId="6415DA15" w14:textId="2438C18D" w:rsidR="005E0B72" w:rsidRPr="005E0B72" w:rsidRDefault="005E0B72" w:rsidP="00463401">
            <w:pPr>
              <w:jc w:val="center"/>
              <w:rPr>
                <w:b/>
                <w:bCs/>
                <w:sz w:val="20"/>
                <w:szCs w:val="20"/>
              </w:rPr>
            </w:pPr>
            <w:r w:rsidRPr="005E0B72">
              <w:rPr>
                <w:b/>
                <w:bCs/>
                <w:sz w:val="20"/>
                <w:szCs w:val="20"/>
              </w:rPr>
              <w:t>Times Tables</w:t>
            </w:r>
          </w:p>
          <w:p w14:paraId="585FBD38" w14:textId="77777777" w:rsidR="005E0B72" w:rsidRDefault="005E0B72" w:rsidP="0032704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Spring 1: </w:t>
            </w:r>
          </w:p>
          <w:p w14:paraId="2F5D349B" w14:textId="77777777" w:rsidR="005E0B72" w:rsidRPr="00A72476" w:rsidRDefault="005E0B72" w:rsidP="00957B2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72476">
              <w:rPr>
                <w:b/>
              </w:rPr>
              <w:t xml:space="preserve">Recall multiples of 2 up to 12x2 in any order, including missing numbers and related division facts. </w:t>
            </w:r>
          </w:p>
          <w:p w14:paraId="4A323B72" w14:textId="6BEAF245" w:rsidR="005E0B72" w:rsidRPr="00A72476" w:rsidRDefault="005E0B72" w:rsidP="00957B2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A72476">
              <w:rPr>
                <w:b/>
              </w:rPr>
              <w:t>Recall multiples of 10 up to 12x10 fluently.</w:t>
            </w:r>
          </w:p>
          <w:p w14:paraId="39B7AB70" w14:textId="77777777" w:rsidR="005E0B72" w:rsidRDefault="005E0B72" w:rsidP="0032704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Spring 2: </w:t>
            </w:r>
          </w:p>
          <w:p w14:paraId="32A1E844" w14:textId="760F0820" w:rsidR="005E0B72" w:rsidRPr="00A72476" w:rsidRDefault="005E0B72" w:rsidP="00957B2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72476">
              <w:rPr>
                <w:b/>
              </w:rPr>
              <w:t xml:space="preserve">Recall multiples of 5 up to 12x5 in any order, including missing numbers and related division facts. </w:t>
            </w:r>
          </w:p>
          <w:p w14:paraId="00E00EAD" w14:textId="267005F9" w:rsidR="005E0B72" w:rsidRPr="00A72476" w:rsidRDefault="005E0B72" w:rsidP="00957B2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A72476">
              <w:rPr>
                <w:b/>
              </w:rPr>
              <w:t>Recall multiples of 2 up to 12x2 in any order, including missing numbers and related division facts with growing fluency</w:t>
            </w:r>
          </w:p>
          <w:p w14:paraId="79F1A46F" w14:textId="18FF836E" w:rsidR="005E0B72" w:rsidRPr="6BFC8804" w:rsidRDefault="005E0B72" w:rsidP="0046340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50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587055D7" w14:textId="77777777" w:rsidR="005E0B72" w:rsidRPr="005E0B72" w:rsidRDefault="005E0B72" w:rsidP="0032704C">
            <w:pPr>
              <w:jc w:val="center"/>
              <w:rPr>
                <w:b/>
                <w:bCs/>
                <w:sz w:val="20"/>
                <w:szCs w:val="20"/>
              </w:rPr>
            </w:pPr>
            <w:r w:rsidRPr="005E0B72">
              <w:rPr>
                <w:b/>
                <w:bCs/>
                <w:sz w:val="20"/>
                <w:szCs w:val="20"/>
              </w:rPr>
              <w:t>Times Tables</w:t>
            </w:r>
          </w:p>
          <w:p w14:paraId="4101FD42" w14:textId="77777777" w:rsidR="005E0B72" w:rsidRDefault="005E0B72" w:rsidP="0032704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Summer 1: </w:t>
            </w:r>
          </w:p>
          <w:p w14:paraId="19763ED9" w14:textId="77777777" w:rsidR="005E0B72" w:rsidRPr="00A72476" w:rsidRDefault="005E0B72" w:rsidP="00957B2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72476">
              <w:rPr>
                <w:b/>
              </w:rPr>
              <w:t xml:space="preserve">Count in multiples of 3 to 12x3 in order from 0. Recall multiples of 2 up to 12x2 in any order, including missing numbers and related division facts fluently. </w:t>
            </w:r>
          </w:p>
          <w:p w14:paraId="5F28DD95" w14:textId="045DB1AF" w:rsidR="005E0B72" w:rsidRPr="00A72476" w:rsidRDefault="005E0B72" w:rsidP="00957B2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72476">
              <w:rPr>
                <w:b/>
              </w:rPr>
              <w:t>Recall multiples of 5 up to 12x5 in any order, including missing numbers and related division facts with growing fluency.</w:t>
            </w:r>
          </w:p>
          <w:p w14:paraId="3E985C05" w14:textId="77777777" w:rsidR="005E0B72" w:rsidRDefault="005E0B72" w:rsidP="0032704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Summer 2: </w:t>
            </w:r>
          </w:p>
          <w:p w14:paraId="3D60E751" w14:textId="4996F095" w:rsidR="005E0B72" w:rsidRPr="00A72476" w:rsidRDefault="005E0B72" w:rsidP="00957B2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72476">
              <w:rPr>
                <w:b/>
              </w:rPr>
              <w:t xml:space="preserve">Count in multiples of 3 to 12x3 in order from 0 with growing fluency. </w:t>
            </w:r>
          </w:p>
          <w:p w14:paraId="5D59B85F" w14:textId="08584522" w:rsidR="005E0B72" w:rsidRPr="00A72476" w:rsidRDefault="005E0B72" w:rsidP="00957B2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A72476">
              <w:rPr>
                <w:b/>
              </w:rPr>
              <w:t>Recall multiples of 5 up to 12x5 in any order, including missing numbers and related division facts fluently.</w:t>
            </w:r>
          </w:p>
        </w:tc>
      </w:tr>
      <w:tr w:rsidR="005E0B72" w14:paraId="476A5FFA" w14:textId="77777777" w:rsidTr="005E0B72">
        <w:trPr>
          <w:trHeight w:val="435"/>
        </w:trPr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19CE9" w14:textId="7BB7949F" w:rsidR="005E0B72" w:rsidRPr="00EE3B16" w:rsidRDefault="005E0B72" w:rsidP="3596438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4253" w:type="dxa"/>
            <w:gridSpan w:val="3"/>
            <w:tcBorders>
              <w:right w:val="single" w:sz="18" w:space="0" w:color="auto"/>
            </w:tcBorders>
            <w:shd w:val="clear" w:color="auto" w:fill="BDD6EE" w:themeFill="accent5" w:themeFillTint="66"/>
          </w:tcPr>
          <w:p w14:paraId="416B2B56" w14:textId="7DDB51CD" w:rsidR="005E0B72" w:rsidRPr="0032704C" w:rsidRDefault="005E0B72" w:rsidP="005E0B72">
            <w:pPr>
              <w:jc w:val="center"/>
              <w:rPr>
                <w:b/>
                <w:sz w:val="20"/>
                <w:szCs w:val="20"/>
              </w:rPr>
            </w:pPr>
            <w:r w:rsidRPr="00391CEE">
              <w:rPr>
                <w:b/>
                <w:sz w:val="20"/>
                <w:szCs w:val="20"/>
              </w:rPr>
              <w:t>WHITE ROSE LONG TERM PLANNING V3</w:t>
            </w:r>
          </w:p>
        </w:tc>
      </w:tr>
      <w:tr w:rsidR="005E0B72" w14:paraId="31A90ABB" w14:textId="77777777" w:rsidTr="00217E93">
        <w:trPr>
          <w:trHeight w:val="1946"/>
        </w:trPr>
        <w:tc>
          <w:tcPr>
            <w:tcW w:w="91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BA2A5" w14:textId="1B0D716B" w:rsidR="005E0B72" w:rsidRPr="00EE3B16" w:rsidRDefault="005E0B72" w:rsidP="3596438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756" w:type="dxa"/>
            <w:shd w:val="clear" w:color="auto" w:fill="BDD6EE" w:themeFill="accent5" w:themeFillTint="66"/>
          </w:tcPr>
          <w:p w14:paraId="4E07B142" w14:textId="77777777" w:rsidR="005E0B72" w:rsidRPr="0032704C" w:rsidRDefault="005E0B72" w:rsidP="009F40E2">
            <w:pPr>
              <w:rPr>
                <w:b/>
                <w:bCs/>
                <w:sz w:val="20"/>
                <w:szCs w:val="20"/>
              </w:rPr>
            </w:pPr>
            <w:r w:rsidRPr="0032704C">
              <w:rPr>
                <w:b/>
                <w:bCs/>
                <w:sz w:val="20"/>
                <w:szCs w:val="20"/>
              </w:rPr>
              <w:t>Place Value</w:t>
            </w:r>
          </w:p>
          <w:p w14:paraId="52FA482F" w14:textId="77777777" w:rsidR="005E0B72" w:rsidRPr="0032704C" w:rsidRDefault="005E0B72" w:rsidP="6BFC8804">
            <w:pPr>
              <w:rPr>
                <w:b/>
                <w:bCs/>
                <w:sz w:val="20"/>
                <w:szCs w:val="20"/>
              </w:rPr>
            </w:pPr>
            <w:r w:rsidRPr="0032704C">
              <w:rPr>
                <w:b/>
                <w:bCs/>
                <w:sz w:val="20"/>
                <w:szCs w:val="20"/>
              </w:rPr>
              <w:t>Addition and subtraction</w:t>
            </w:r>
          </w:p>
          <w:p w14:paraId="5DDAE211" w14:textId="2D6ED7B5" w:rsidR="005E0B72" w:rsidRPr="0032704C" w:rsidRDefault="005E0B72" w:rsidP="006F47D5">
            <w:pPr>
              <w:rPr>
                <w:b/>
                <w:sz w:val="20"/>
                <w:szCs w:val="20"/>
              </w:rPr>
            </w:pPr>
            <w:r w:rsidRPr="0032704C">
              <w:rPr>
                <w:b/>
                <w:bCs/>
                <w:sz w:val="20"/>
                <w:szCs w:val="20"/>
              </w:rPr>
              <w:t>Shape</w:t>
            </w:r>
          </w:p>
        </w:tc>
        <w:tc>
          <w:tcPr>
            <w:tcW w:w="4747" w:type="dxa"/>
            <w:shd w:val="clear" w:color="auto" w:fill="BDD6EE" w:themeFill="accent5" w:themeFillTint="66"/>
          </w:tcPr>
          <w:p w14:paraId="14DE5D06" w14:textId="61D67EE2" w:rsidR="005E0B72" w:rsidRPr="0032704C" w:rsidRDefault="005E0B72" w:rsidP="009F40E2">
            <w:pPr>
              <w:rPr>
                <w:b/>
                <w:bCs/>
                <w:sz w:val="20"/>
                <w:szCs w:val="20"/>
              </w:rPr>
            </w:pPr>
            <w:r w:rsidRPr="0032704C">
              <w:rPr>
                <w:b/>
                <w:bCs/>
                <w:sz w:val="20"/>
                <w:szCs w:val="20"/>
              </w:rPr>
              <w:t>Money</w:t>
            </w:r>
          </w:p>
          <w:p w14:paraId="6033AD79" w14:textId="6E049AF7" w:rsidR="005E0B72" w:rsidRPr="0032704C" w:rsidRDefault="005E0B72" w:rsidP="6BFC880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2704C">
              <w:rPr>
                <w:b/>
                <w:bCs/>
                <w:color w:val="000000" w:themeColor="text1"/>
                <w:sz w:val="20"/>
                <w:szCs w:val="20"/>
              </w:rPr>
              <w:t>Multiplication and division</w:t>
            </w:r>
          </w:p>
          <w:p w14:paraId="79C2B897" w14:textId="597A63F0" w:rsidR="005E0B72" w:rsidRPr="0032704C" w:rsidRDefault="005E0B72" w:rsidP="11D539A0">
            <w:pPr>
              <w:rPr>
                <w:b/>
                <w:sz w:val="20"/>
                <w:szCs w:val="20"/>
              </w:rPr>
            </w:pPr>
            <w:r w:rsidRPr="0032704C">
              <w:rPr>
                <w:b/>
                <w:sz w:val="20"/>
                <w:szCs w:val="20"/>
              </w:rPr>
              <w:t>Time</w:t>
            </w:r>
          </w:p>
          <w:p w14:paraId="3F81E5B1" w14:textId="03C8CB39" w:rsidR="005E0B72" w:rsidRPr="0032704C" w:rsidRDefault="005E0B72" w:rsidP="009F40E2">
            <w:pPr>
              <w:rPr>
                <w:b/>
                <w:bCs/>
                <w:sz w:val="20"/>
                <w:szCs w:val="20"/>
              </w:rPr>
            </w:pPr>
            <w:r w:rsidRPr="0032704C">
              <w:rPr>
                <w:b/>
                <w:bCs/>
                <w:sz w:val="20"/>
                <w:szCs w:val="20"/>
              </w:rPr>
              <w:t>Shape</w:t>
            </w:r>
          </w:p>
        </w:tc>
        <w:tc>
          <w:tcPr>
            <w:tcW w:w="4750" w:type="dxa"/>
            <w:tcBorders>
              <w:right w:val="single" w:sz="18" w:space="0" w:color="auto"/>
            </w:tcBorders>
            <w:shd w:val="clear" w:color="auto" w:fill="BDD6EE" w:themeFill="accent5" w:themeFillTint="66"/>
          </w:tcPr>
          <w:p w14:paraId="030B8596" w14:textId="6BA230CB" w:rsidR="005E0B72" w:rsidRPr="0032704C" w:rsidRDefault="005E0B72" w:rsidP="11D539A0">
            <w:pPr>
              <w:rPr>
                <w:b/>
                <w:sz w:val="20"/>
                <w:szCs w:val="20"/>
              </w:rPr>
            </w:pPr>
            <w:r w:rsidRPr="0032704C">
              <w:rPr>
                <w:b/>
                <w:sz w:val="20"/>
                <w:szCs w:val="20"/>
              </w:rPr>
              <w:t>Fractions</w:t>
            </w:r>
          </w:p>
          <w:p w14:paraId="43EFDC8B" w14:textId="18DCEDD6" w:rsidR="005E0B72" w:rsidRPr="0032704C" w:rsidRDefault="005E0B72" w:rsidP="11D539A0">
            <w:pPr>
              <w:rPr>
                <w:b/>
                <w:sz w:val="20"/>
                <w:szCs w:val="20"/>
              </w:rPr>
            </w:pPr>
            <w:r w:rsidRPr="0032704C">
              <w:rPr>
                <w:b/>
                <w:sz w:val="20"/>
                <w:szCs w:val="20"/>
              </w:rPr>
              <w:t>statistics</w:t>
            </w:r>
          </w:p>
          <w:p w14:paraId="54CE9A45" w14:textId="2F7A07CD" w:rsidR="005E0B72" w:rsidRPr="0032704C" w:rsidRDefault="005E0B72" w:rsidP="009F40E2">
            <w:pPr>
              <w:rPr>
                <w:b/>
                <w:bCs/>
                <w:sz w:val="20"/>
                <w:szCs w:val="20"/>
              </w:rPr>
            </w:pPr>
            <w:r w:rsidRPr="0032704C">
              <w:rPr>
                <w:b/>
                <w:bCs/>
                <w:sz w:val="20"/>
                <w:szCs w:val="20"/>
              </w:rPr>
              <w:t>Position and Direction</w:t>
            </w:r>
          </w:p>
          <w:p w14:paraId="452A2F67" w14:textId="70491EDC" w:rsidR="005E0B72" w:rsidRPr="0032704C" w:rsidRDefault="005E0B72" w:rsidP="11D539A0">
            <w:pPr>
              <w:rPr>
                <w:b/>
                <w:sz w:val="20"/>
                <w:szCs w:val="20"/>
              </w:rPr>
            </w:pPr>
            <w:r w:rsidRPr="0032704C">
              <w:rPr>
                <w:b/>
                <w:sz w:val="20"/>
                <w:szCs w:val="20"/>
              </w:rPr>
              <w:t>Length and Height</w:t>
            </w:r>
          </w:p>
          <w:p w14:paraId="0CD45AC1" w14:textId="51A271CB" w:rsidR="005E0B72" w:rsidRPr="0032704C" w:rsidRDefault="005E0B72" w:rsidP="6BFC8804">
            <w:pPr>
              <w:rPr>
                <w:b/>
                <w:sz w:val="20"/>
                <w:szCs w:val="20"/>
              </w:rPr>
            </w:pPr>
            <w:r w:rsidRPr="0032704C">
              <w:rPr>
                <w:b/>
                <w:sz w:val="20"/>
                <w:szCs w:val="20"/>
              </w:rPr>
              <w:t>Time</w:t>
            </w:r>
          </w:p>
        </w:tc>
      </w:tr>
      <w:tr w:rsidR="005E0B72" w14:paraId="6F2452E9" w14:textId="77777777" w:rsidTr="00125118">
        <w:trPr>
          <w:trHeight w:val="45"/>
        </w:trPr>
        <w:tc>
          <w:tcPr>
            <w:tcW w:w="915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E420AF" w14:textId="0044414C" w:rsidR="005E0B72" w:rsidRDefault="005E0B72" w:rsidP="005E0B72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  <w:p w14:paraId="59917873" w14:textId="4B6A227D" w:rsidR="005E0B72" w:rsidRDefault="005E0B72" w:rsidP="005E0B7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  <w:t xml:space="preserve">YEAR 3 </w:t>
            </w:r>
          </w:p>
        </w:tc>
        <w:tc>
          <w:tcPr>
            <w:tcW w:w="14253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3BA46D10" w14:textId="5605458D" w:rsidR="005E0B72" w:rsidRPr="00A62D8C" w:rsidRDefault="005E0B72" w:rsidP="00937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Counting and </w:t>
            </w:r>
            <w:r w:rsidRPr="00A62D8C">
              <w:rPr>
                <w:b/>
                <w:sz w:val="20"/>
                <w:szCs w:val="20"/>
              </w:rPr>
              <w:t>Mental Calculations:</w:t>
            </w:r>
          </w:p>
          <w:p w14:paraId="74A16048" w14:textId="6DF79646" w:rsidR="005E0B72" w:rsidRDefault="005E0B72" w:rsidP="00937CE3">
            <w:pPr>
              <w:rPr>
                <w:sz w:val="20"/>
                <w:szCs w:val="20"/>
              </w:rPr>
            </w:pPr>
          </w:p>
          <w:p w14:paraId="4E4CFFD4" w14:textId="001E429B" w:rsidR="005E0B72" w:rsidRDefault="005E0B72" w:rsidP="00937CE3">
            <w:pPr>
              <w:rPr>
                <w:b/>
                <w:sz w:val="20"/>
                <w:szCs w:val="20"/>
              </w:rPr>
            </w:pPr>
            <w:r w:rsidRPr="00365EA0">
              <w:rPr>
                <w:b/>
                <w:sz w:val="20"/>
                <w:szCs w:val="20"/>
              </w:rPr>
              <w:t>Numbers and counting</w:t>
            </w:r>
          </w:p>
          <w:p w14:paraId="23EDD26F" w14:textId="72A67C71" w:rsidR="005E0B72" w:rsidRDefault="005E0B72" w:rsidP="00957B20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 3-digit numbers using place </w:t>
            </w:r>
            <w:proofErr w:type="gramStart"/>
            <w:r>
              <w:rPr>
                <w:b/>
                <w:sz w:val="20"/>
                <w:szCs w:val="20"/>
              </w:rPr>
              <w:t>value</w:t>
            </w:r>
            <w:proofErr w:type="gramEnd"/>
          </w:p>
          <w:p w14:paraId="7A067437" w14:textId="7E98CDBC" w:rsidR="005E0B72" w:rsidRDefault="005E0B72" w:rsidP="00957B20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Partition a 3-digit </w:t>
            </w:r>
            <w:proofErr w:type="gramStart"/>
            <w:r>
              <w:rPr>
                <w:b/>
                <w:sz w:val="20"/>
                <w:szCs w:val="20"/>
              </w:rPr>
              <w:t>number</w:t>
            </w:r>
            <w:proofErr w:type="gramEnd"/>
          </w:p>
          <w:p w14:paraId="0ED0E5CC" w14:textId="4013F89F" w:rsidR="005E0B72" w:rsidRDefault="005E0B72" w:rsidP="00957B20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Partition a 4-digit </w:t>
            </w:r>
            <w:proofErr w:type="gramStart"/>
            <w:r>
              <w:rPr>
                <w:b/>
                <w:sz w:val="20"/>
                <w:szCs w:val="20"/>
              </w:rPr>
              <w:t>number</w:t>
            </w:r>
            <w:proofErr w:type="gramEnd"/>
          </w:p>
          <w:p w14:paraId="6A592672" w14:textId="4CE73608" w:rsidR="005E0B72" w:rsidRDefault="005E0B72" w:rsidP="00957B20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 in 20s, 200s, 2000s</w:t>
            </w:r>
          </w:p>
          <w:p w14:paraId="5D10B23D" w14:textId="346D40D6" w:rsidR="005E0B72" w:rsidRDefault="005E0B72" w:rsidP="00957B20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 along a number line</w:t>
            </w:r>
          </w:p>
          <w:p w14:paraId="5E5D1BD8" w14:textId="239C245A" w:rsidR="005E0B72" w:rsidRDefault="005E0B72" w:rsidP="00957B20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 in 100s</w:t>
            </w:r>
          </w:p>
          <w:p w14:paraId="382B68E3" w14:textId="63510DA1" w:rsidR="005E0B72" w:rsidRDefault="005E0B72" w:rsidP="00957B20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 in 1/10, 0.1</w:t>
            </w:r>
          </w:p>
          <w:p w14:paraId="3784B2F4" w14:textId="3249EA42" w:rsidR="005E0B72" w:rsidRPr="00365EA0" w:rsidRDefault="005E0B72" w:rsidP="00957B20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Partition a 1 decimal place number.</w:t>
            </w:r>
          </w:p>
          <w:p w14:paraId="11E01C33" w14:textId="0B5D1A56" w:rsidR="005E0B72" w:rsidRPr="000D3CB2" w:rsidRDefault="005E0B72" w:rsidP="00937CE3">
            <w:pPr>
              <w:rPr>
                <w:b/>
                <w:sz w:val="20"/>
                <w:szCs w:val="20"/>
              </w:rPr>
            </w:pPr>
            <w:r w:rsidRPr="000D3CB2">
              <w:rPr>
                <w:b/>
                <w:sz w:val="20"/>
                <w:szCs w:val="20"/>
              </w:rPr>
              <w:t>Addition</w:t>
            </w:r>
          </w:p>
          <w:p w14:paraId="69FAA436" w14:textId="77777777" w:rsidR="005E0B72" w:rsidRPr="00A62D8C" w:rsidRDefault="005E0B72" w:rsidP="00957B20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A62D8C">
              <w:rPr>
                <w:b/>
                <w:sz w:val="20"/>
                <w:szCs w:val="20"/>
              </w:rPr>
              <w:t xml:space="preserve">Begin to add multiples of 10 to a </w:t>
            </w:r>
            <w:proofErr w:type="gramStart"/>
            <w:r w:rsidRPr="00A62D8C">
              <w:rPr>
                <w:b/>
                <w:sz w:val="20"/>
                <w:szCs w:val="20"/>
              </w:rPr>
              <w:t>2 digit</w:t>
            </w:r>
            <w:proofErr w:type="gramEnd"/>
            <w:r w:rsidRPr="00A62D8C">
              <w:rPr>
                <w:b/>
                <w:sz w:val="20"/>
                <w:szCs w:val="20"/>
              </w:rPr>
              <w:t xml:space="preserve"> number </w:t>
            </w:r>
            <w:proofErr w:type="spellStart"/>
            <w:r w:rsidRPr="00A62D8C">
              <w:rPr>
                <w:b/>
                <w:sz w:val="20"/>
                <w:szCs w:val="20"/>
              </w:rPr>
              <w:t>E.g</w:t>
            </w:r>
            <w:proofErr w:type="spellEnd"/>
            <w:r w:rsidRPr="00A62D8C">
              <w:rPr>
                <w:b/>
                <w:sz w:val="20"/>
                <w:szCs w:val="20"/>
              </w:rPr>
              <w:t xml:space="preserve"> 25+30 (by counting in 10s or partitioning)</w:t>
            </w:r>
          </w:p>
          <w:p w14:paraId="39CD4C21" w14:textId="1E299FBE" w:rsidR="005E0B72" w:rsidRPr="00A62D8C" w:rsidRDefault="005E0B72" w:rsidP="00957B20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A62D8C">
              <w:rPr>
                <w:b/>
                <w:sz w:val="20"/>
                <w:szCs w:val="20"/>
              </w:rPr>
              <w:t>Choose most efficient mental strategies such as 63 + 29 is the same as 63 + 30 -1</w:t>
            </w:r>
          </w:p>
          <w:p w14:paraId="2E704EB9" w14:textId="77777777" w:rsidR="005E0B72" w:rsidRPr="00A62D8C" w:rsidRDefault="005E0B72" w:rsidP="00957B20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A62D8C">
              <w:rPr>
                <w:b/>
                <w:sz w:val="20"/>
                <w:szCs w:val="20"/>
              </w:rPr>
              <w:t xml:space="preserve">Use number bonds to 10 when adding strings of single digit numbers </w:t>
            </w:r>
            <w:proofErr w:type="spellStart"/>
            <w:r w:rsidRPr="00A62D8C">
              <w:rPr>
                <w:b/>
                <w:sz w:val="20"/>
                <w:szCs w:val="20"/>
              </w:rPr>
              <w:t>E.g</w:t>
            </w:r>
            <w:proofErr w:type="spellEnd"/>
            <w:r w:rsidRPr="00A62D8C">
              <w:rPr>
                <w:b/>
                <w:sz w:val="20"/>
                <w:szCs w:val="20"/>
              </w:rPr>
              <w:t xml:space="preserve"> 6+3+4+9= </w:t>
            </w:r>
          </w:p>
          <w:p w14:paraId="735B8C81" w14:textId="0E3DC4FA" w:rsidR="005E0B72" w:rsidRPr="005E0B72" w:rsidRDefault="005E0B72" w:rsidP="000D3CB2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A62D8C">
              <w:rPr>
                <w:b/>
                <w:sz w:val="20"/>
                <w:szCs w:val="20"/>
              </w:rPr>
              <w:t xml:space="preserve">Number bonds to 100 </w:t>
            </w:r>
            <w:proofErr w:type="spellStart"/>
            <w:r w:rsidRPr="00A62D8C">
              <w:rPr>
                <w:b/>
                <w:sz w:val="20"/>
                <w:szCs w:val="20"/>
              </w:rPr>
              <w:t>E.g</w:t>
            </w:r>
            <w:proofErr w:type="spellEnd"/>
            <w:r w:rsidRPr="00A62D8C">
              <w:rPr>
                <w:b/>
                <w:sz w:val="20"/>
                <w:szCs w:val="20"/>
              </w:rPr>
              <w:t xml:space="preserve"> 36+64 (using known facts.</w:t>
            </w:r>
          </w:p>
          <w:p w14:paraId="61932D9C" w14:textId="77777777" w:rsidR="005E0B72" w:rsidRPr="00A62D8C" w:rsidRDefault="005E0B72" w:rsidP="000D3CB2">
            <w:pPr>
              <w:rPr>
                <w:b/>
                <w:sz w:val="20"/>
                <w:szCs w:val="20"/>
              </w:rPr>
            </w:pPr>
            <w:r w:rsidRPr="00A62D8C">
              <w:rPr>
                <w:b/>
                <w:sz w:val="20"/>
                <w:szCs w:val="20"/>
              </w:rPr>
              <w:t>Subtraction</w:t>
            </w:r>
          </w:p>
          <w:p w14:paraId="5DDE96EC" w14:textId="77777777" w:rsidR="005E0B72" w:rsidRPr="00A62D8C" w:rsidRDefault="005E0B72" w:rsidP="00957B20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A62D8C">
              <w:rPr>
                <w:b/>
                <w:sz w:val="20"/>
                <w:szCs w:val="20"/>
              </w:rPr>
              <w:t xml:space="preserve">Counting on, deriving subtraction facts to 20 if relevant </w:t>
            </w:r>
            <w:proofErr w:type="spellStart"/>
            <w:r w:rsidRPr="00A62D8C">
              <w:rPr>
                <w:b/>
                <w:sz w:val="20"/>
                <w:szCs w:val="20"/>
              </w:rPr>
              <w:t>E.g</w:t>
            </w:r>
            <w:proofErr w:type="spellEnd"/>
            <w:r w:rsidRPr="00A62D8C">
              <w:rPr>
                <w:b/>
                <w:sz w:val="20"/>
                <w:szCs w:val="20"/>
              </w:rPr>
              <w:t xml:space="preserve"> 19-17=2</w:t>
            </w:r>
          </w:p>
          <w:p w14:paraId="279FEE43" w14:textId="77777777" w:rsidR="005E0B72" w:rsidRDefault="005E0B72" w:rsidP="00957B20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 a small difference by counting up from the smallest number</w:t>
            </w:r>
          </w:p>
          <w:p w14:paraId="5CCC1C67" w14:textId="77777777" w:rsidR="005E0B72" w:rsidRDefault="005E0B72" w:rsidP="00957B20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 or write a subtraction statement corresponding to a given addition statement.</w:t>
            </w:r>
          </w:p>
          <w:p w14:paraId="796B389A" w14:textId="77777777" w:rsidR="005E0B72" w:rsidRDefault="005E0B72" w:rsidP="00957B20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Subtracting nearest multiple of 10 and adjusting.</w:t>
            </w:r>
          </w:p>
          <w:p w14:paraId="6BF9C6C3" w14:textId="77777777" w:rsidR="005E0B72" w:rsidRDefault="005E0B72" w:rsidP="00742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Multiplication:</w:t>
            </w:r>
          </w:p>
          <w:p w14:paraId="0D9DA459" w14:textId="77777777" w:rsidR="005E0B72" w:rsidRDefault="005E0B72" w:rsidP="00957B20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Through doubling, connect 2/4/8 x tables</w:t>
            </w:r>
          </w:p>
          <w:p w14:paraId="4774860C" w14:textId="63A5F77A" w:rsidR="005E0B72" w:rsidRDefault="005E0B72" w:rsidP="00957B20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and calculate mathematical statements for multiplication and division using the times tables that they know, including for 2-digit numbers x 1-digit numbers.</w:t>
            </w:r>
          </w:p>
          <w:p w14:paraId="6594DA77" w14:textId="5CEA36E6" w:rsidR="005E0B72" w:rsidRPr="005E0B72" w:rsidRDefault="005E0B72" w:rsidP="00742B2F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Multiply a number by 10/100 using place value – shifting digits to the left.</w:t>
            </w:r>
          </w:p>
          <w:p w14:paraId="783BB536" w14:textId="77777777" w:rsidR="005E0B72" w:rsidRDefault="005E0B72" w:rsidP="00742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</w:t>
            </w:r>
          </w:p>
          <w:p w14:paraId="18CD9057" w14:textId="77777777" w:rsidR="005E0B72" w:rsidRDefault="005E0B72" w:rsidP="00957B20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counting in 3s, 5s, 10s, to derive division facts phrased as how many groups of 3 in 12 etc</w:t>
            </w:r>
          </w:p>
          <w:p w14:paraId="6CA0D303" w14:textId="77777777" w:rsidR="005E0B72" w:rsidRDefault="005E0B72" w:rsidP="00957B20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Say/write a division statement corresponding to a multiplication statement</w:t>
            </w:r>
          </w:p>
          <w:p w14:paraId="378E74D1" w14:textId="351C3B05" w:rsidR="005E0B72" w:rsidRPr="00742B2F" w:rsidRDefault="005E0B72" w:rsidP="00957B20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Divide a number by 10/100 using place value – shifting digits to the right.</w:t>
            </w:r>
          </w:p>
        </w:tc>
      </w:tr>
      <w:tr w:rsidR="005E0B72" w14:paraId="48B13359" w14:textId="77777777" w:rsidTr="00C7013D">
        <w:trPr>
          <w:trHeight w:val="45"/>
        </w:trPr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8CB787" w14:textId="2200FC84" w:rsidR="005E0B72" w:rsidRDefault="005E0B72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4253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640BF235" w14:textId="77777777" w:rsidR="005E0B72" w:rsidRDefault="005E0B72" w:rsidP="00937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Instant Recall:</w:t>
            </w:r>
          </w:p>
          <w:p w14:paraId="29FD9C5D" w14:textId="356D4770" w:rsidR="005E0B72" w:rsidRDefault="005E0B72" w:rsidP="00957B20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Doubles of even numbers to 100</w:t>
            </w:r>
          </w:p>
          <w:p w14:paraId="6D900232" w14:textId="5B72DAE9" w:rsidR="005E0B72" w:rsidRPr="00365EA0" w:rsidRDefault="005E0B72" w:rsidP="00957B20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Halves of even numbers to 100 (including recognising 18 divided by 2 as finding a half).</w:t>
            </w:r>
          </w:p>
        </w:tc>
      </w:tr>
      <w:tr w:rsidR="005E0B72" w14:paraId="4784F6B8" w14:textId="77777777" w:rsidTr="005E0B72">
        <w:trPr>
          <w:trHeight w:val="45"/>
        </w:trPr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24F8C2" w14:textId="4B856E94" w:rsidR="005E0B72" w:rsidRDefault="005E0B72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756" w:type="dxa"/>
            <w:shd w:val="clear" w:color="auto" w:fill="FFE599" w:themeFill="accent4" w:themeFillTint="66"/>
          </w:tcPr>
          <w:p w14:paraId="1670F72D" w14:textId="7B37A0D8" w:rsidR="005E0B72" w:rsidRPr="005E0B72" w:rsidRDefault="005E0B72" w:rsidP="00A72476">
            <w:pPr>
              <w:jc w:val="center"/>
              <w:rPr>
                <w:b/>
                <w:sz w:val="20"/>
                <w:szCs w:val="20"/>
              </w:rPr>
            </w:pPr>
            <w:r w:rsidRPr="005E0B72">
              <w:rPr>
                <w:b/>
                <w:sz w:val="20"/>
                <w:szCs w:val="20"/>
              </w:rPr>
              <w:t>Times Tables</w:t>
            </w:r>
          </w:p>
          <w:p w14:paraId="3C2181B0" w14:textId="77777777" w:rsidR="005E0B72" w:rsidRPr="007135B2" w:rsidRDefault="005E0B72" w:rsidP="00A72476">
            <w:pPr>
              <w:rPr>
                <w:b/>
                <w:sz w:val="20"/>
                <w:szCs w:val="20"/>
                <w:u w:val="single"/>
              </w:rPr>
            </w:pPr>
            <w:r w:rsidRPr="007135B2">
              <w:rPr>
                <w:b/>
                <w:sz w:val="20"/>
                <w:szCs w:val="20"/>
                <w:u w:val="single"/>
              </w:rPr>
              <w:t xml:space="preserve">Autumn 1: </w:t>
            </w:r>
          </w:p>
          <w:p w14:paraId="16DAB7AE" w14:textId="152B607E" w:rsidR="005E0B72" w:rsidRPr="007135B2" w:rsidRDefault="005E0B72" w:rsidP="00957B2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135B2">
              <w:rPr>
                <w:b/>
              </w:rPr>
              <w:t>Count in multiples of 3 to 12x3 in order from 0 fluently</w:t>
            </w:r>
          </w:p>
          <w:p w14:paraId="7C1285F8" w14:textId="77777777" w:rsidR="005E0B72" w:rsidRPr="007135B2" w:rsidRDefault="005E0B72" w:rsidP="00A72476">
            <w:pPr>
              <w:rPr>
                <w:b/>
                <w:sz w:val="20"/>
                <w:szCs w:val="20"/>
                <w:u w:val="single"/>
              </w:rPr>
            </w:pPr>
            <w:r w:rsidRPr="007135B2">
              <w:rPr>
                <w:b/>
                <w:sz w:val="20"/>
                <w:szCs w:val="20"/>
                <w:u w:val="single"/>
              </w:rPr>
              <w:lastRenderedPageBreak/>
              <w:t xml:space="preserve">Autumn </w:t>
            </w:r>
            <w:proofErr w:type="gramStart"/>
            <w:r w:rsidRPr="007135B2">
              <w:rPr>
                <w:b/>
                <w:sz w:val="20"/>
                <w:szCs w:val="20"/>
                <w:u w:val="single"/>
              </w:rPr>
              <w:t>2 :</w:t>
            </w:r>
            <w:proofErr w:type="gramEnd"/>
          </w:p>
          <w:p w14:paraId="30222B72" w14:textId="3A8820B2" w:rsidR="005E0B72" w:rsidRPr="007135B2" w:rsidRDefault="005E0B72" w:rsidP="00957B2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135B2">
              <w:rPr>
                <w:b/>
              </w:rPr>
              <w:t xml:space="preserve">Recall multiples of 3 up to 12x3 in any order, including missing numbers and related division facts with growing fluency. </w:t>
            </w:r>
          </w:p>
          <w:p w14:paraId="7DD57E5F" w14:textId="77777777" w:rsidR="005E0B72" w:rsidRPr="007135B2" w:rsidRDefault="005E0B72" w:rsidP="00957B2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135B2">
              <w:rPr>
                <w:b/>
              </w:rPr>
              <w:t xml:space="preserve">Count in multiples of 4 to 12x4 in order from 0 with growing fluency. </w:t>
            </w:r>
          </w:p>
          <w:p w14:paraId="571954FF" w14:textId="29E97FB8" w:rsidR="005E0B72" w:rsidRPr="007135B2" w:rsidRDefault="005E0B72" w:rsidP="00957B20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  <w:u w:val="single"/>
              </w:rPr>
            </w:pPr>
            <w:r w:rsidRPr="007135B2">
              <w:rPr>
                <w:b/>
              </w:rPr>
              <w:t>Introduce (relating to x4) and begin to count in multiples of 8 from 0 to 12x8</w:t>
            </w:r>
          </w:p>
          <w:p w14:paraId="2880545A" w14:textId="4591DD21" w:rsidR="005E0B72" w:rsidRPr="007135B2" w:rsidRDefault="005E0B72" w:rsidP="00937CE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47" w:type="dxa"/>
            <w:shd w:val="clear" w:color="auto" w:fill="FFE599" w:themeFill="accent4" w:themeFillTint="66"/>
          </w:tcPr>
          <w:p w14:paraId="1A4F95AF" w14:textId="0A8E7D56" w:rsidR="005E0B72" w:rsidRPr="005E0B72" w:rsidRDefault="005E0B72" w:rsidP="00A72476">
            <w:pPr>
              <w:jc w:val="center"/>
              <w:rPr>
                <w:b/>
                <w:sz w:val="20"/>
                <w:szCs w:val="20"/>
              </w:rPr>
            </w:pPr>
            <w:r w:rsidRPr="005E0B72">
              <w:rPr>
                <w:b/>
                <w:sz w:val="20"/>
                <w:szCs w:val="20"/>
              </w:rPr>
              <w:lastRenderedPageBreak/>
              <w:t>Times Tables</w:t>
            </w:r>
          </w:p>
          <w:p w14:paraId="1FBD8986" w14:textId="77777777" w:rsidR="005E0B72" w:rsidRDefault="005E0B72" w:rsidP="00A7247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Spring 1: </w:t>
            </w:r>
          </w:p>
          <w:p w14:paraId="6A9E039B" w14:textId="30895639" w:rsidR="005E0B72" w:rsidRPr="001549FF" w:rsidRDefault="005E0B72" w:rsidP="00957B2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1549FF">
              <w:rPr>
                <w:b/>
              </w:rPr>
              <w:lastRenderedPageBreak/>
              <w:t xml:space="preserve">Recall multiples of 3 up to 12x3 in any order, including missing numbers and related division facts fluently. </w:t>
            </w:r>
          </w:p>
          <w:p w14:paraId="71023039" w14:textId="77777777" w:rsidR="005E0B72" w:rsidRPr="001549FF" w:rsidRDefault="005E0B72" w:rsidP="00957B2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1549FF">
              <w:rPr>
                <w:b/>
              </w:rPr>
              <w:t xml:space="preserve">Count in multiples of 4 to 12x4 in order from 0 with fluently. </w:t>
            </w:r>
          </w:p>
          <w:p w14:paraId="05A7C489" w14:textId="74143F9F" w:rsidR="005E0B72" w:rsidRPr="001549FF" w:rsidRDefault="005E0B72" w:rsidP="00957B2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1549FF">
              <w:rPr>
                <w:b/>
              </w:rPr>
              <w:t>Count in multiples of 8 to 12x8 in order from 0 with growing fluency</w:t>
            </w:r>
          </w:p>
          <w:p w14:paraId="00DDB574" w14:textId="77777777" w:rsidR="005E0B72" w:rsidRDefault="005E0B72" w:rsidP="00A7247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Spring 2: </w:t>
            </w:r>
          </w:p>
          <w:p w14:paraId="4E35EAB1" w14:textId="7C73C872" w:rsidR="005E0B72" w:rsidRPr="001549FF" w:rsidRDefault="005E0B72" w:rsidP="00957B2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1549FF">
              <w:rPr>
                <w:b/>
              </w:rPr>
              <w:t xml:space="preserve">Recall multiples of 4 up to 12x4 in any order, including missing numbers and related division facts with growing fluency. </w:t>
            </w:r>
          </w:p>
          <w:p w14:paraId="0F68578B" w14:textId="38079E33" w:rsidR="005E0B72" w:rsidRPr="005E0B72" w:rsidRDefault="005E0B72" w:rsidP="56CAA7F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  <w:r w:rsidRPr="001549FF">
              <w:rPr>
                <w:b/>
              </w:rPr>
              <w:t>Count in multiples of 8 to 12x8 in order from 0 fluently</w:t>
            </w:r>
          </w:p>
        </w:tc>
        <w:tc>
          <w:tcPr>
            <w:tcW w:w="4750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223D8853" w14:textId="419D9A50" w:rsidR="005E0B72" w:rsidRPr="005E0B72" w:rsidRDefault="005E0B72" w:rsidP="001549FF">
            <w:pPr>
              <w:jc w:val="center"/>
              <w:rPr>
                <w:b/>
                <w:sz w:val="20"/>
                <w:szCs w:val="20"/>
              </w:rPr>
            </w:pPr>
            <w:r w:rsidRPr="005E0B72">
              <w:rPr>
                <w:b/>
                <w:sz w:val="20"/>
                <w:szCs w:val="20"/>
              </w:rPr>
              <w:lastRenderedPageBreak/>
              <w:t>Times Tables</w:t>
            </w:r>
          </w:p>
          <w:p w14:paraId="5635C335" w14:textId="55B5CD05" w:rsidR="005E0B72" w:rsidRDefault="005E0B72" w:rsidP="001549F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Summer 1:</w:t>
            </w:r>
          </w:p>
          <w:p w14:paraId="6583C3B2" w14:textId="77777777" w:rsidR="005E0B72" w:rsidRPr="001549FF" w:rsidRDefault="005E0B72" w:rsidP="00957B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49FF">
              <w:rPr>
                <w:b/>
              </w:rPr>
              <w:lastRenderedPageBreak/>
              <w:t xml:space="preserve">Recall multiples of 4 up to 12x4 in any order, including missing numbers and related division facts fluently. </w:t>
            </w:r>
          </w:p>
          <w:p w14:paraId="3A872DC8" w14:textId="338DE64F" w:rsidR="005E0B72" w:rsidRPr="001549FF" w:rsidRDefault="005E0B72" w:rsidP="00957B20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  <w:u w:val="single"/>
              </w:rPr>
            </w:pPr>
            <w:r w:rsidRPr="001549FF">
              <w:rPr>
                <w:b/>
              </w:rPr>
              <w:t>Recall multiples of 8 up to 12x8 in any order, including missing numbers and related division facts with growing fluency.</w:t>
            </w:r>
          </w:p>
          <w:p w14:paraId="65C943EE" w14:textId="700B7E34" w:rsidR="005E0B72" w:rsidRDefault="005E0B72" w:rsidP="001549F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Summer 2:</w:t>
            </w:r>
          </w:p>
          <w:p w14:paraId="03F58F13" w14:textId="7B75EE2F" w:rsidR="005E0B72" w:rsidRPr="001549FF" w:rsidRDefault="005E0B72" w:rsidP="00957B20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  <w:u w:val="single"/>
              </w:rPr>
            </w:pPr>
            <w:r w:rsidRPr="001549FF">
              <w:rPr>
                <w:b/>
              </w:rPr>
              <w:t>Recall multiples of 8 up to 12x8 in any order, including missing numbers and related division facts fluently</w:t>
            </w:r>
            <w:r>
              <w:t>.</w:t>
            </w:r>
          </w:p>
          <w:p w14:paraId="7E20B321" w14:textId="02C80620" w:rsidR="005E0B72" w:rsidRPr="6BFC8804" w:rsidRDefault="005E0B72" w:rsidP="00937CE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E0B72" w14:paraId="33018BCE" w14:textId="77777777" w:rsidTr="005E0B72">
        <w:trPr>
          <w:trHeight w:val="45"/>
        </w:trPr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7A4A26" w14:textId="509E9BC7" w:rsidR="005E0B72" w:rsidRDefault="005E0B72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4253" w:type="dxa"/>
            <w:gridSpan w:val="3"/>
            <w:tcBorders>
              <w:right w:val="single" w:sz="18" w:space="0" w:color="auto"/>
            </w:tcBorders>
            <w:shd w:val="clear" w:color="auto" w:fill="BDD6EE" w:themeFill="accent5" w:themeFillTint="66"/>
          </w:tcPr>
          <w:p w14:paraId="666104C9" w14:textId="0CD994F6" w:rsidR="005E0B72" w:rsidRPr="00DE228D" w:rsidRDefault="005E0B72" w:rsidP="00DE228D">
            <w:pPr>
              <w:jc w:val="center"/>
              <w:rPr>
                <w:b/>
                <w:sz w:val="32"/>
                <w:szCs w:val="32"/>
              </w:rPr>
            </w:pPr>
            <w:r w:rsidRPr="00391CEE">
              <w:rPr>
                <w:b/>
                <w:sz w:val="20"/>
                <w:szCs w:val="20"/>
              </w:rPr>
              <w:t>WHITE ROSE LONG TERM PLANNING V3</w:t>
            </w:r>
          </w:p>
        </w:tc>
      </w:tr>
      <w:tr w:rsidR="005E0B72" w14:paraId="3FB4C893" w14:textId="77777777" w:rsidTr="00217E93">
        <w:trPr>
          <w:trHeight w:val="1772"/>
        </w:trPr>
        <w:tc>
          <w:tcPr>
            <w:tcW w:w="91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D67FF" w14:textId="721668B6" w:rsidR="005E0B72" w:rsidRPr="00DE0C15" w:rsidRDefault="005E0B72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756" w:type="dxa"/>
            <w:shd w:val="clear" w:color="auto" w:fill="BDD6EE" w:themeFill="accent5" w:themeFillTint="66"/>
          </w:tcPr>
          <w:p w14:paraId="3BC6E627" w14:textId="2527918F" w:rsidR="005E0B72" w:rsidRPr="001549FF" w:rsidRDefault="005E0B72" w:rsidP="00071364">
            <w:pPr>
              <w:rPr>
                <w:b/>
                <w:bCs/>
                <w:sz w:val="20"/>
                <w:szCs w:val="20"/>
              </w:rPr>
            </w:pPr>
            <w:r w:rsidRPr="001549FF">
              <w:rPr>
                <w:b/>
                <w:bCs/>
                <w:sz w:val="20"/>
                <w:szCs w:val="20"/>
              </w:rPr>
              <w:t>Place Value</w:t>
            </w:r>
          </w:p>
          <w:p w14:paraId="607C3785" w14:textId="082B97B4" w:rsidR="005E0B72" w:rsidRPr="001549FF" w:rsidRDefault="005E0B72" w:rsidP="00071364">
            <w:pPr>
              <w:rPr>
                <w:b/>
                <w:bCs/>
                <w:sz w:val="20"/>
                <w:szCs w:val="20"/>
              </w:rPr>
            </w:pPr>
            <w:r w:rsidRPr="001549FF">
              <w:rPr>
                <w:b/>
                <w:bCs/>
                <w:sz w:val="20"/>
                <w:szCs w:val="20"/>
              </w:rPr>
              <w:t>Addition and subtraction</w:t>
            </w:r>
          </w:p>
          <w:p w14:paraId="3B219120" w14:textId="0A2ED8D7" w:rsidR="005E0B72" w:rsidRPr="001549FF" w:rsidRDefault="005E0B72" w:rsidP="00071364">
            <w:pPr>
              <w:rPr>
                <w:b/>
                <w:bCs/>
                <w:sz w:val="20"/>
                <w:szCs w:val="20"/>
              </w:rPr>
            </w:pPr>
            <w:r w:rsidRPr="001549FF">
              <w:rPr>
                <w:b/>
                <w:bCs/>
                <w:sz w:val="20"/>
                <w:szCs w:val="20"/>
              </w:rPr>
              <w:t>Multiplication and division</w:t>
            </w:r>
          </w:p>
          <w:p w14:paraId="44C96114" w14:textId="58782794" w:rsidR="005E0B72" w:rsidRPr="001549FF" w:rsidRDefault="005E0B72" w:rsidP="6BFC8804">
            <w:pPr>
              <w:rPr>
                <w:b/>
                <w:sz w:val="20"/>
                <w:szCs w:val="20"/>
              </w:rPr>
            </w:pPr>
            <w:r w:rsidRPr="001549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47" w:type="dxa"/>
            <w:shd w:val="clear" w:color="auto" w:fill="BDD6EE" w:themeFill="accent5" w:themeFillTint="66"/>
          </w:tcPr>
          <w:p w14:paraId="2C19FA77" w14:textId="2C2F3D4B" w:rsidR="005E0B72" w:rsidRPr="001549FF" w:rsidRDefault="005E0B72" w:rsidP="00071364">
            <w:pPr>
              <w:rPr>
                <w:b/>
                <w:bCs/>
                <w:sz w:val="20"/>
                <w:szCs w:val="20"/>
              </w:rPr>
            </w:pPr>
            <w:r w:rsidRPr="001549FF">
              <w:rPr>
                <w:b/>
                <w:bCs/>
                <w:sz w:val="20"/>
                <w:szCs w:val="20"/>
              </w:rPr>
              <w:t>Multiplication and division</w:t>
            </w:r>
          </w:p>
          <w:p w14:paraId="2FC45C5A" w14:textId="4FBD0BAF" w:rsidR="005E0B72" w:rsidRPr="001549FF" w:rsidRDefault="005E0B72" w:rsidP="00071364">
            <w:pPr>
              <w:rPr>
                <w:b/>
                <w:bCs/>
                <w:sz w:val="20"/>
                <w:szCs w:val="20"/>
              </w:rPr>
            </w:pPr>
            <w:r w:rsidRPr="001549FF">
              <w:rPr>
                <w:b/>
                <w:bCs/>
                <w:sz w:val="20"/>
                <w:szCs w:val="20"/>
              </w:rPr>
              <w:t>Length and perimeter</w:t>
            </w:r>
          </w:p>
          <w:p w14:paraId="4B1A96E5" w14:textId="45E90D1B" w:rsidR="005E0B72" w:rsidRPr="001549FF" w:rsidRDefault="005E0B72" w:rsidP="00071364">
            <w:pPr>
              <w:rPr>
                <w:b/>
                <w:bCs/>
                <w:sz w:val="20"/>
                <w:szCs w:val="20"/>
              </w:rPr>
            </w:pPr>
            <w:r w:rsidRPr="001549FF">
              <w:rPr>
                <w:b/>
                <w:bCs/>
                <w:sz w:val="20"/>
                <w:szCs w:val="20"/>
              </w:rPr>
              <w:t>Fractions</w:t>
            </w:r>
          </w:p>
          <w:p w14:paraId="69CCF807" w14:textId="77EA2DC4" w:rsidR="005E0B72" w:rsidRPr="005E0B72" w:rsidRDefault="005E0B72" w:rsidP="005E0B72">
            <w:pPr>
              <w:rPr>
                <w:b/>
                <w:bCs/>
                <w:sz w:val="20"/>
                <w:szCs w:val="20"/>
              </w:rPr>
            </w:pPr>
            <w:r w:rsidRPr="001549FF">
              <w:rPr>
                <w:b/>
                <w:bCs/>
                <w:sz w:val="20"/>
                <w:szCs w:val="20"/>
              </w:rPr>
              <w:t>Volume and capacity</w:t>
            </w:r>
          </w:p>
        </w:tc>
        <w:tc>
          <w:tcPr>
            <w:tcW w:w="4750" w:type="dxa"/>
            <w:tcBorders>
              <w:right w:val="single" w:sz="18" w:space="0" w:color="auto"/>
            </w:tcBorders>
            <w:shd w:val="clear" w:color="auto" w:fill="BDD6EE" w:themeFill="accent5" w:themeFillTint="66"/>
          </w:tcPr>
          <w:p w14:paraId="2092BD9B" w14:textId="2210073E" w:rsidR="005E0B72" w:rsidRPr="001549FF" w:rsidRDefault="005E0B72" w:rsidP="00071364">
            <w:pPr>
              <w:rPr>
                <w:b/>
                <w:bCs/>
                <w:sz w:val="20"/>
                <w:szCs w:val="20"/>
              </w:rPr>
            </w:pPr>
            <w:r w:rsidRPr="001549FF">
              <w:rPr>
                <w:b/>
                <w:bCs/>
                <w:sz w:val="20"/>
                <w:szCs w:val="20"/>
              </w:rPr>
              <w:t>Fractions</w:t>
            </w:r>
          </w:p>
          <w:p w14:paraId="4A244768" w14:textId="7F8CA88A" w:rsidR="005E0B72" w:rsidRPr="001549FF" w:rsidRDefault="005E0B72" w:rsidP="00071364">
            <w:pPr>
              <w:rPr>
                <w:b/>
                <w:bCs/>
                <w:sz w:val="20"/>
                <w:szCs w:val="20"/>
              </w:rPr>
            </w:pPr>
            <w:r w:rsidRPr="001549FF">
              <w:rPr>
                <w:b/>
                <w:bCs/>
                <w:sz w:val="20"/>
                <w:szCs w:val="20"/>
              </w:rPr>
              <w:t>Money</w:t>
            </w:r>
          </w:p>
          <w:p w14:paraId="18E42AD7" w14:textId="2EDF59D7" w:rsidR="005E0B72" w:rsidRPr="001549FF" w:rsidRDefault="005E0B72" w:rsidP="00071364">
            <w:pPr>
              <w:rPr>
                <w:b/>
                <w:bCs/>
                <w:sz w:val="20"/>
                <w:szCs w:val="20"/>
              </w:rPr>
            </w:pPr>
            <w:r w:rsidRPr="001549FF">
              <w:rPr>
                <w:b/>
                <w:bCs/>
                <w:sz w:val="20"/>
                <w:szCs w:val="20"/>
              </w:rPr>
              <w:t>Time</w:t>
            </w:r>
          </w:p>
          <w:p w14:paraId="65B730CC" w14:textId="688301A6" w:rsidR="005E0B72" w:rsidRPr="001549FF" w:rsidRDefault="005E0B72" w:rsidP="00071364">
            <w:pPr>
              <w:rPr>
                <w:b/>
                <w:bCs/>
                <w:sz w:val="20"/>
                <w:szCs w:val="20"/>
              </w:rPr>
            </w:pPr>
            <w:r w:rsidRPr="001549FF">
              <w:rPr>
                <w:b/>
                <w:bCs/>
                <w:sz w:val="20"/>
                <w:szCs w:val="20"/>
              </w:rPr>
              <w:t>Shape</w:t>
            </w:r>
          </w:p>
          <w:p w14:paraId="7D5191DB" w14:textId="2552C511" w:rsidR="005E0B72" w:rsidRPr="001549FF" w:rsidRDefault="005E0B72" w:rsidP="00071364">
            <w:pPr>
              <w:rPr>
                <w:b/>
                <w:bCs/>
                <w:sz w:val="20"/>
                <w:szCs w:val="20"/>
              </w:rPr>
            </w:pPr>
            <w:r w:rsidRPr="001549FF">
              <w:rPr>
                <w:b/>
                <w:bCs/>
                <w:sz w:val="20"/>
                <w:szCs w:val="20"/>
              </w:rPr>
              <w:t>Statistics</w:t>
            </w:r>
          </w:p>
          <w:p w14:paraId="140C8771" w14:textId="1C2B0617" w:rsidR="005E0B72" w:rsidRPr="001549FF" w:rsidRDefault="005E0B72" w:rsidP="00397FD2">
            <w:pPr>
              <w:rPr>
                <w:b/>
                <w:sz w:val="20"/>
                <w:szCs w:val="20"/>
              </w:rPr>
            </w:pPr>
            <w:r w:rsidRPr="001549FF">
              <w:rPr>
                <w:b/>
                <w:sz w:val="20"/>
                <w:szCs w:val="20"/>
              </w:rPr>
              <w:t>Consolidation</w:t>
            </w:r>
          </w:p>
        </w:tc>
      </w:tr>
      <w:tr w:rsidR="0001718F" w14:paraId="798408D2" w14:textId="77777777" w:rsidTr="00167251">
        <w:trPr>
          <w:trHeight w:val="1290"/>
        </w:trPr>
        <w:tc>
          <w:tcPr>
            <w:tcW w:w="915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BB07F6" w14:textId="4E07950E" w:rsidR="0001718F" w:rsidRDefault="0001718F" w:rsidP="0001718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  <w:t>YEAR 4</w:t>
            </w:r>
            <w:r w:rsidRPr="0058445E">
              <w:rPr>
                <w:rFonts w:ascii="Calibri" w:hAnsi="Calibri" w:cs="Calibri"/>
                <w:b/>
                <w:bCs/>
                <w:color w:val="7030A0"/>
                <w:kern w:val="24"/>
              </w:rPr>
              <w:t xml:space="preserve"> </w:t>
            </w:r>
          </w:p>
        </w:tc>
        <w:tc>
          <w:tcPr>
            <w:tcW w:w="14253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438F4EAD" w14:textId="77777777" w:rsidR="0001718F" w:rsidRPr="00A62D8C" w:rsidRDefault="0001718F" w:rsidP="005E0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Counting and </w:t>
            </w:r>
            <w:r w:rsidRPr="00A62D8C">
              <w:rPr>
                <w:b/>
                <w:sz w:val="20"/>
                <w:szCs w:val="20"/>
              </w:rPr>
              <w:t>Mental Calculations:</w:t>
            </w:r>
          </w:p>
          <w:p w14:paraId="2E350861" w14:textId="77777777" w:rsidR="0001718F" w:rsidRDefault="0001718F" w:rsidP="003E3106">
            <w:pPr>
              <w:tabs>
                <w:tab w:val="left" w:pos="3636"/>
              </w:tabs>
              <w:rPr>
                <w:b/>
              </w:rPr>
            </w:pPr>
          </w:p>
          <w:p w14:paraId="3B0D3042" w14:textId="6BCA09BA" w:rsidR="0001718F" w:rsidRDefault="0001718F" w:rsidP="003E3106">
            <w:p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>Numbers and Counting</w:t>
            </w:r>
          </w:p>
          <w:p w14:paraId="04012CFF" w14:textId="72D90041" w:rsidR="0001718F" w:rsidRDefault="0001718F" w:rsidP="00957B20">
            <w:pPr>
              <w:pStyle w:val="ListParagraph"/>
              <w:numPr>
                <w:ilvl w:val="0"/>
                <w:numId w:val="11"/>
              </w:num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 xml:space="preserve">Read up numbers up to 4 </w:t>
            </w:r>
            <w:proofErr w:type="gramStart"/>
            <w:r>
              <w:rPr>
                <w:b/>
              </w:rPr>
              <w:t>digits</w:t>
            </w:r>
            <w:proofErr w:type="gramEnd"/>
          </w:p>
          <w:p w14:paraId="3C27DE05" w14:textId="77777777" w:rsidR="0001718F" w:rsidRDefault="0001718F" w:rsidP="00957B20">
            <w:pPr>
              <w:pStyle w:val="ListParagraph"/>
              <w:numPr>
                <w:ilvl w:val="0"/>
                <w:numId w:val="11"/>
              </w:num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>Partition larger numbers using place value</w:t>
            </w:r>
          </w:p>
          <w:p w14:paraId="607D462C" w14:textId="09EBBD38" w:rsidR="0001718F" w:rsidRDefault="0001718F" w:rsidP="00957B20">
            <w:pPr>
              <w:pStyle w:val="ListParagraph"/>
              <w:numPr>
                <w:ilvl w:val="0"/>
                <w:numId w:val="11"/>
              </w:num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>Partition a 2 decimal place number</w:t>
            </w:r>
          </w:p>
          <w:p w14:paraId="33C6CDB5" w14:textId="2EAE31E7" w:rsidR="0001718F" w:rsidRDefault="0001718F" w:rsidP="00957B20">
            <w:pPr>
              <w:pStyle w:val="ListParagraph"/>
              <w:numPr>
                <w:ilvl w:val="0"/>
                <w:numId w:val="11"/>
              </w:num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>Count in 6/7/9</w:t>
            </w:r>
          </w:p>
          <w:p w14:paraId="6BBD2655" w14:textId="4B7622C0" w:rsidR="0001718F" w:rsidRDefault="0001718F" w:rsidP="00957B20">
            <w:pPr>
              <w:pStyle w:val="ListParagraph"/>
              <w:numPr>
                <w:ilvl w:val="0"/>
                <w:numId w:val="11"/>
              </w:num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>Count in 25s, 250s, 2500s</w:t>
            </w:r>
          </w:p>
          <w:p w14:paraId="0E200A74" w14:textId="545F3175" w:rsidR="0001718F" w:rsidRDefault="0001718F" w:rsidP="00957B20">
            <w:pPr>
              <w:pStyle w:val="ListParagraph"/>
              <w:numPr>
                <w:ilvl w:val="0"/>
                <w:numId w:val="11"/>
              </w:num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>Count in 0.2s, 0.5s, 0.25s</w:t>
            </w:r>
          </w:p>
          <w:p w14:paraId="62F94751" w14:textId="6BDEE1F6" w:rsidR="0001718F" w:rsidRDefault="0001718F" w:rsidP="00957B20">
            <w:pPr>
              <w:pStyle w:val="ListParagraph"/>
              <w:numPr>
                <w:ilvl w:val="0"/>
                <w:numId w:val="11"/>
              </w:num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 xml:space="preserve">Count in 1/5 </w:t>
            </w:r>
          </w:p>
          <w:p w14:paraId="6F30CAC2" w14:textId="40E41E54" w:rsidR="0001718F" w:rsidRDefault="0001718F" w:rsidP="006A5D69">
            <w:p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>Addition</w:t>
            </w:r>
          </w:p>
          <w:p w14:paraId="130433FE" w14:textId="68B52310" w:rsidR="0001718F" w:rsidRDefault="0001718F" w:rsidP="00957B20">
            <w:pPr>
              <w:pStyle w:val="ListParagraph"/>
              <w:numPr>
                <w:ilvl w:val="0"/>
                <w:numId w:val="18"/>
              </w:num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 xml:space="preserve">Add 3 or 4 small numbers using number bonds to </w:t>
            </w:r>
            <w:proofErr w:type="gramStart"/>
            <w:r>
              <w:rPr>
                <w:b/>
              </w:rPr>
              <w:t>10</w:t>
            </w:r>
            <w:proofErr w:type="gramEnd"/>
          </w:p>
          <w:p w14:paraId="080EFA8D" w14:textId="0A0E3A98" w:rsidR="0001718F" w:rsidRDefault="0001718F" w:rsidP="00957B20">
            <w:pPr>
              <w:pStyle w:val="ListParagraph"/>
              <w:numPr>
                <w:ilvl w:val="0"/>
                <w:numId w:val="18"/>
              </w:num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 xml:space="preserve">Add 2 digits mentally using most efficient method 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partitioning, compensating, near doubles, bridging, counting on.</w:t>
            </w:r>
          </w:p>
          <w:p w14:paraId="18CD6B28" w14:textId="5EEA9456" w:rsidR="0001718F" w:rsidRDefault="0001718F" w:rsidP="00957B20">
            <w:pPr>
              <w:pStyle w:val="ListParagraph"/>
              <w:numPr>
                <w:ilvl w:val="0"/>
                <w:numId w:val="18"/>
              </w:num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Apply knowledge of number bonds to add 3-digit numbers 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264 + 436</w:t>
            </w:r>
          </w:p>
          <w:p w14:paraId="5FD90534" w14:textId="5595C94D" w:rsidR="0001718F" w:rsidRDefault="0001718F" w:rsidP="00957B20">
            <w:pPr>
              <w:pStyle w:val="ListParagraph"/>
              <w:numPr>
                <w:ilvl w:val="0"/>
                <w:numId w:val="18"/>
              </w:num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>Add thousands using known number bonds</w:t>
            </w:r>
          </w:p>
          <w:p w14:paraId="096100F0" w14:textId="208D9F19" w:rsidR="0001718F" w:rsidRPr="005E0B72" w:rsidRDefault="0001718F" w:rsidP="006A5D69">
            <w:pPr>
              <w:pStyle w:val="ListParagraph"/>
              <w:numPr>
                <w:ilvl w:val="0"/>
                <w:numId w:val="18"/>
              </w:num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 xml:space="preserve">Add </w:t>
            </w:r>
            <w:proofErr w:type="gramStart"/>
            <w:r>
              <w:rPr>
                <w:b/>
              </w:rPr>
              <w:t>tenths</w:t>
            </w:r>
            <w:proofErr w:type="gramEnd"/>
          </w:p>
          <w:p w14:paraId="2B37E73D" w14:textId="54702981" w:rsidR="0001718F" w:rsidRPr="006A5D69" w:rsidRDefault="0001718F" w:rsidP="006A5D69">
            <w:p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>Subtraction</w:t>
            </w:r>
          </w:p>
          <w:p w14:paraId="6FB86819" w14:textId="23DC126A" w:rsidR="0001718F" w:rsidRDefault="0001718F" w:rsidP="00957B20">
            <w:pPr>
              <w:pStyle w:val="ListParagraph"/>
              <w:numPr>
                <w:ilvl w:val="0"/>
                <w:numId w:val="18"/>
              </w:num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>Subtract 2 digits mentally – 63 – 26 (counting on/back compensating or bridging)</w:t>
            </w:r>
          </w:p>
          <w:p w14:paraId="380FB2F7" w14:textId="3128ECB9" w:rsidR="0001718F" w:rsidRDefault="0001718F" w:rsidP="00957B20">
            <w:pPr>
              <w:pStyle w:val="ListParagraph"/>
              <w:numPr>
                <w:ilvl w:val="0"/>
                <w:numId w:val="18"/>
              </w:num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 xml:space="preserve">Find compliments to 100 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100 – 64 (counting on strategy)</w:t>
            </w:r>
          </w:p>
          <w:p w14:paraId="633CA6D6" w14:textId="269E597F" w:rsidR="0001718F" w:rsidRPr="005E0B72" w:rsidRDefault="0001718F" w:rsidP="006A5D69">
            <w:pPr>
              <w:pStyle w:val="ListParagraph"/>
              <w:numPr>
                <w:ilvl w:val="0"/>
                <w:numId w:val="18"/>
              </w:num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 xml:space="preserve">Add or subtract 9,19,29,11,21 et by rounding and compensating. </w:t>
            </w:r>
          </w:p>
          <w:p w14:paraId="70E17ED2" w14:textId="74BFD5CE" w:rsidR="0001718F" w:rsidRDefault="0001718F" w:rsidP="006A5D69">
            <w:p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>Multiplication</w:t>
            </w:r>
          </w:p>
          <w:p w14:paraId="7E7A46EE" w14:textId="560BCF9B" w:rsidR="0001718F" w:rsidRDefault="0001718F" w:rsidP="00957B20">
            <w:pPr>
              <w:pStyle w:val="ListParagraph"/>
              <w:numPr>
                <w:ilvl w:val="0"/>
                <w:numId w:val="19"/>
              </w:num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>Derive multiplication and division facts.</w:t>
            </w:r>
          </w:p>
          <w:p w14:paraId="1E284834" w14:textId="685EA973" w:rsidR="0001718F" w:rsidRDefault="0001718F" w:rsidP="00957B20">
            <w:pPr>
              <w:pStyle w:val="ListParagraph"/>
              <w:numPr>
                <w:ilvl w:val="0"/>
                <w:numId w:val="19"/>
              </w:numPr>
              <w:tabs>
                <w:tab w:val="left" w:pos="3636"/>
              </w:tabs>
              <w:rPr>
                <w:b/>
              </w:rPr>
            </w:pPr>
            <w:r>
              <w:rPr>
                <w:b/>
              </w:rPr>
              <w:t xml:space="preserve">Use division facts to derive related facts 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3 x 2 = 6, 30 x 2 = 60</w:t>
            </w:r>
          </w:p>
          <w:p w14:paraId="27CE1F4A" w14:textId="50FAAE16" w:rsidR="0001718F" w:rsidRPr="005E0B72" w:rsidRDefault="0001718F" w:rsidP="005E0B7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E01D07">
              <w:rPr>
                <w:b/>
                <w:sz w:val="20"/>
                <w:szCs w:val="20"/>
              </w:rPr>
              <w:t>multiply whole numbers by 100 (13x100)</w:t>
            </w:r>
            <w:r>
              <w:rPr>
                <w:b/>
                <w:sz w:val="20"/>
                <w:szCs w:val="20"/>
              </w:rPr>
              <w:t xml:space="preserve"> using place </w:t>
            </w:r>
            <w:proofErr w:type="gramStart"/>
            <w:r>
              <w:rPr>
                <w:b/>
                <w:sz w:val="20"/>
                <w:szCs w:val="20"/>
              </w:rPr>
              <w:t>value</w:t>
            </w:r>
            <w:proofErr w:type="gramEnd"/>
          </w:p>
          <w:p w14:paraId="24D99D22" w14:textId="3D03FCD7" w:rsidR="0001718F" w:rsidRDefault="0001718F" w:rsidP="00E01D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</w:t>
            </w:r>
          </w:p>
          <w:p w14:paraId="5D07AA4E" w14:textId="697599AE" w:rsidR="0001718F" w:rsidRDefault="0001718F" w:rsidP="00957B20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half and half again for division by 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  <w:p w14:paraId="7FB070B1" w14:textId="0B849B05" w:rsidR="0001718F" w:rsidRDefault="0001718F" w:rsidP="00957B20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Divide whole numbers by 10/100 using place value </w:t>
            </w:r>
            <w:proofErr w:type="gramStart"/>
            <w:r>
              <w:rPr>
                <w:b/>
                <w:sz w:val="20"/>
                <w:szCs w:val="20"/>
              </w:rPr>
              <w:t>knowledge</w:t>
            </w:r>
            <w:proofErr w:type="gramEnd"/>
          </w:p>
          <w:p w14:paraId="213AF493" w14:textId="04B92780" w:rsidR="0001718F" w:rsidRDefault="0001718F" w:rsidP="00957B20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Divide whole numbers by 10/100 giving a decimal answer.</w:t>
            </w:r>
          </w:p>
          <w:p w14:paraId="57515D3B" w14:textId="76665273" w:rsidR="0001718F" w:rsidRDefault="0001718F" w:rsidP="00957B20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Calculate division facts with remainders of 2,3,4,5,10 TT as decimals </w:t>
            </w:r>
            <w:proofErr w:type="gramStart"/>
            <w:r>
              <w:rPr>
                <w:b/>
                <w:sz w:val="20"/>
                <w:szCs w:val="20"/>
              </w:rPr>
              <w:t>e.g.</w:t>
            </w:r>
            <w:proofErr w:type="gramEnd"/>
            <w:r>
              <w:rPr>
                <w:b/>
                <w:sz w:val="20"/>
                <w:szCs w:val="20"/>
              </w:rPr>
              <w:t xml:space="preserve"> half of 3 = 1.5</w:t>
            </w:r>
          </w:p>
          <w:p w14:paraId="4C8DDDD5" w14:textId="3BEA9379" w:rsidR="0001718F" w:rsidRPr="00E01D07" w:rsidRDefault="0001718F" w:rsidP="00957B20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Find half of 2-digit numbers </w:t>
            </w:r>
            <w:proofErr w:type="gramStart"/>
            <w:r>
              <w:rPr>
                <w:b/>
                <w:sz w:val="20"/>
                <w:szCs w:val="20"/>
              </w:rPr>
              <w:t>e.g.</w:t>
            </w:r>
            <w:proofErr w:type="gramEnd"/>
            <w:r>
              <w:rPr>
                <w:b/>
                <w:sz w:val="20"/>
                <w:szCs w:val="20"/>
              </w:rPr>
              <w:t xml:space="preserve"> 38 </w:t>
            </w:r>
            <w:r w:rsidR="00A92186">
              <w:rPr>
                <w:b/>
                <w:sz w:val="20"/>
                <w:szCs w:val="20"/>
              </w:rPr>
              <w:t>divided by</w:t>
            </w:r>
            <w:r>
              <w:rPr>
                <w:b/>
                <w:sz w:val="20"/>
                <w:szCs w:val="20"/>
              </w:rPr>
              <w:t xml:space="preserve"> 2 = 19</w:t>
            </w:r>
          </w:p>
        </w:tc>
      </w:tr>
      <w:tr w:rsidR="0001718F" w14:paraId="73055DD9" w14:textId="77777777" w:rsidTr="00217E93">
        <w:trPr>
          <w:trHeight w:val="702"/>
        </w:trPr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58E9F5" w14:textId="01BD9112" w:rsidR="0001718F" w:rsidRDefault="0001718F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4253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1D1CD35" w14:textId="77777777" w:rsidR="0001718F" w:rsidRPr="0001718F" w:rsidRDefault="0001718F" w:rsidP="003E3106">
            <w:pPr>
              <w:tabs>
                <w:tab w:val="left" w:pos="3636"/>
              </w:tabs>
              <w:rPr>
                <w:b/>
                <w:sz w:val="20"/>
                <w:szCs w:val="20"/>
              </w:rPr>
            </w:pPr>
            <w:r w:rsidRPr="0001718F">
              <w:rPr>
                <w:b/>
                <w:sz w:val="20"/>
                <w:szCs w:val="20"/>
              </w:rPr>
              <w:t>Instant Recall:</w:t>
            </w:r>
          </w:p>
          <w:p w14:paraId="68BA26A5" w14:textId="77777777" w:rsidR="0001718F" w:rsidRPr="0001718F" w:rsidRDefault="0001718F" w:rsidP="00957B20">
            <w:pPr>
              <w:pStyle w:val="ListParagraph"/>
              <w:numPr>
                <w:ilvl w:val="0"/>
                <w:numId w:val="21"/>
              </w:numPr>
              <w:tabs>
                <w:tab w:val="left" w:pos="3636"/>
              </w:tabs>
              <w:rPr>
                <w:b/>
                <w:sz w:val="20"/>
                <w:szCs w:val="20"/>
              </w:rPr>
            </w:pPr>
            <w:r w:rsidRPr="0001718F">
              <w:rPr>
                <w:b/>
                <w:sz w:val="20"/>
                <w:szCs w:val="20"/>
              </w:rPr>
              <w:t>Half of 30,50,70,90</w:t>
            </w:r>
          </w:p>
          <w:p w14:paraId="13064803" w14:textId="77777777" w:rsidR="0001718F" w:rsidRPr="0001718F" w:rsidRDefault="0001718F" w:rsidP="00937CE3">
            <w:pPr>
              <w:rPr>
                <w:bCs/>
                <w:sz w:val="20"/>
                <w:szCs w:val="20"/>
              </w:rPr>
            </w:pPr>
          </w:p>
        </w:tc>
      </w:tr>
      <w:tr w:rsidR="0001718F" w14:paraId="6ABF1A2E" w14:textId="77777777" w:rsidTr="0001718F">
        <w:trPr>
          <w:trHeight w:val="1290"/>
        </w:trPr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9C4561" w14:textId="34E62952" w:rsidR="0001718F" w:rsidRDefault="0001718F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756" w:type="dxa"/>
            <w:shd w:val="clear" w:color="auto" w:fill="FFE599" w:themeFill="accent4" w:themeFillTint="66"/>
          </w:tcPr>
          <w:p w14:paraId="642C9D4F" w14:textId="77777777" w:rsidR="0001718F" w:rsidRPr="0001718F" w:rsidRDefault="0001718F" w:rsidP="00E01D07">
            <w:pPr>
              <w:tabs>
                <w:tab w:val="left" w:pos="3636"/>
              </w:tabs>
              <w:jc w:val="center"/>
              <w:rPr>
                <w:b/>
              </w:rPr>
            </w:pPr>
            <w:r w:rsidRPr="0001718F">
              <w:rPr>
                <w:b/>
              </w:rPr>
              <w:t>Times Tables</w:t>
            </w:r>
          </w:p>
          <w:p w14:paraId="56324E28" w14:textId="7435655E" w:rsidR="0001718F" w:rsidRDefault="0001718F" w:rsidP="00E01D07">
            <w:pPr>
              <w:tabs>
                <w:tab w:val="left" w:pos="3636"/>
              </w:tabs>
              <w:rPr>
                <w:b/>
                <w:u w:val="single"/>
              </w:rPr>
            </w:pPr>
            <w:r w:rsidRPr="00DE228D">
              <w:rPr>
                <w:b/>
                <w:u w:val="single"/>
              </w:rPr>
              <w:t>Autumn 1</w:t>
            </w:r>
            <w:r>
              <w:rPr>
                <w:b/>
                <w:u w:val="single"/>
              </w:rPr>
              <w:t>:</w:t>
            </w:r>
          </w:p>
          <w:p w14:paraId="2A1BAB03" w14:textId="77777777" w:rsidR="0001718F" w:rsidRPr="00DE228D" w:rsidRDefault="0001718F" w:rsidP="00957B20">
            <w:pPr>
              <w:pStyle w:val="ListParagraph"/>
              <w:numPr>
                <w:ilvl w:val="0"/>
                <w:numId w:val="21"/>
              </w:numPr>
              <w:tabs>
                <w:tab w:val="left" w:pos="3636"/>
              </w:tabs>
              <w:rPr>
                <w:b/>
              </w:rPr>
            </w:pPr>
            <w:r w:rsidRPr="00DE228D">
              <w:rPr>
                <w:b/>
              </w:rPr>
              <w:t>Recall multiples of 3, 4 and 8 up to 12 x in any order, including missing numbers and related division facts fluently.</w:t>
            </w:r>
          </w:p>
          <w:p w14:paraId="0E348259" w14:textId="72098ED7" w:rsidR="0001718F" w:rsidRPr="00DE228D" w:rsidRDefault="0001718F" w:rsidP="00957B20">
            <w:pPr>
              <w:pStyle w:val="ListParagraph"/>
              <w:numPr>
                <w:ilvl w:val="0"/>
                <w:numId w:val="21"/>
              </w:numPr>
              <w:tabs>
                <w:tab w:val="left" w:pos="3636"/>
              </w:tabs>
              <w:rPr>
                <w:b/>
                <w:u w:val="single"/>
              </w:rPr>
            </w:pPr>
            <w:r w:rsidRPr="00DE228D">
              <w:rPr>
                <w:b/>
              </w:rPr>
              <w:t>Fluently count in 6’s in order up to 12 x 6, using multiples of 3 to support</w:t>
            </w:r>
          </w:p>
          <w:p w14:paraId="0CD82165" w14:textId="3F7EBD50" w:rsidR="0001718F" w:rsidRDefault="0001718F" w:rsidP="00E01D07">
            <w:pPr>
              <w:tabs>
                <w:tab w:val="left" w:pos="3636"/>
              </w:tabs>
              <w:rPr>
                <w:b/>
                <w:u w:val="single"/>
              </w:rPr>
            </w:pPr>
            <w:r w:rsidRPr="00DE228D">
              <w:rPr>
                <w:b/>
                <w:u w:val="single"/>
              </w:rPr>
              <w:t>Autumn 2</w:t>
            </w:r>
            <w:r>
              <w:rPr>
                <w:b/>
                <w:u w:val="single"/>
              </w:rPr>
              <w:t>:</w:t>
            </w:r>
          </w:p>
          <w:p w14:paraId="685D0C6E" w14:textId="77777777" w:rsidR="0001718F" w:rsidRPr="00DE228D" w:rsidRDefault="0001718F" w:rsidP="00957B20">
            <w:pPr>
              <w:pStyle w:val="ListParagraph"/>
              <w:numPr>
                <w:ilvl w:val="0"/>
                <w:numId w:val="22"/>
              </w:numPr>
              <w:tabs>
                <w:tab w:val="left" w:pos="3636"/>
              </w:tabs>
              <w:rPr>
                <w:b/>
              </w:rPr>
            </w:pPr>
            <w:r w:rsidRPr="00DE228D">
              <w:rPr>
                <w:b/>
              </w:rPr>
              <w:t xml:space="preserve">Recall multiples of 6 in any order, including missing numbers and related division facts with growing fluency. </w:t>
            </w:r>
          </w:p>
          <w:p w14:paraId="551E488B" w14:textId="494B49DA" w:rsidR="0001718F" w:rsidRPr="00DE228D" w:rsidRDefault="0001718F" w:rsidP="00957B20">
            <w:pPr>
              <w:pStyle w:val="ListParagraph"/>
              <w:numPr>
                <w:ilvl w:val="0"/>
                <w:numId w:val="22"/>
              </w:numPr>
              <w:tabs>
                <w:tab w:val="left" w:pos="3636"/>
              </w:tabs>
              <w:rPr>
                <w:b/>
                <w:u w:val="single"/>
              </w:rPr>
            </w:pPr>
            <w:r w:rsidRPr="00DE228D">
              <w:rPr>
                <w:b/>
              </w:rPr>
              <w:t xml:space="preserve">Fluently count in 9’s in order up to 12 x 9, using multiples </w:t>
            </w:r>
            <w:r>
              <w:t>of 3 to support.</w:t>
            </w:r>
          </w:p>
        </w:tc>
        <w:tc>
          <w:tcPr>
            <w:tcW w:w="4747" w:type="dxa"/>
            <w:shd w:val="clear" w:color="auto" w:fill="FFE599" w:themeFill="accent4" w:themeFillTint="66"/>
          </w:tcPr>
          <w:p w14:paraId="1EE81ADE" w14:textId="77777777" w:rsidR="0001718F" w:rsidRPr="0001718F" w:rsidRDefault="0001718F" w:rsidP="00E01D07">
            <w:pPr>
              <w:jc w:val="center"/>
              <w:rPr>
                <w:b/>
              </w:rPr>
            </w:pPr>
            <w:r w:rsidRPr="0001718F">
              <w:rPr>
                <w:b/>
              </w:rPr>
              <w:t>Times Tables</w:t>
            </w:r>
          </w:p>
          <w:p w14:paraId="701ABBBE" w14:textId="7C316AC5" w:rsidR="0001718F" w:rsidRDefault="0001718F" w:rsidP="00E01D07">
            <w:pPr>
              <w:rPr>
                <w:b/>
                <w:bCs/>
                <w:sz w:val="20"/>
                <w:szCs w:val="20"/>
                <w:u w:val="single"/>
              </w:rPr>
            </w:pPr>
            <w:r w:rsidRPr="00DE228D">
              <w:rPr>
                <w:b/>
                <w:bCs/>
                <w:sz w:val="20"/>
                <w:szCs w:val="20"/>
                <w:u w:val="single"/>
              </w:rPr>
              <w:t>Spring 1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2445E5C8" w14:textId="77777777" w:rsidR="0001718F" w:rsidRPr="00DE228D" w:rsidRDefault="0001718F" w:rsidP="00957B20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DE228D">
              <w:rPr>
                <w:b/>
              </w:rPr>
              <w:t xml:space="preserve">Recall multiples of 6 in any order, including missing numbers and related division facts fluently. </w:t>
            </w:r>
          </w:p>
          <w:p w14:paraId="3FEC68F0" w14:textId="77777777" w:rsidR="0001718F" w:rsidRPr="00DE228D" w:rsidRDefault="0001718F" w:rsidP="00957B20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DE228D">
              <w:rPr>
                <w:b/>
              </w:rPr>
              <w:t xml:space="preserve">Recall multiples of 9 in any order, including missing numbers and related division facts with growing fluency. </w:t>
            </w:r>
          </w:p>
          <w:p w14:paraId="1D307F6B" w14:textId="288CE2FA" w:rsidR="0001718F" w:rsidRPr="00DE228D" w:rsidRDefault="0001718F" w:rsidP="00957B2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DE228D">
              <w:rPr>
                <w:b/>
              </w:rPr>
              <w:t xml:space="preserve">Explore the relationship between the </w:t>
            </w:r>
            <w:proofErr w:type="gramStart"/>
            <w:r w:rsidRPr="00DE228D">
              <w:rPr>
                <w:b/>
              </w:rPr>
              <w:t>3, 6 and 9 times</w:t>
            </w:r>
            <w:proofErr w:type="gramEnd"/>
            <w:r w:rsidRPr="00DE228D">
              <w:rPr>
                <w:b/>
              </w:rPr>
              <w:t xml:space="preserve"> tables.</w:t>
            </w:r>
          </w:p>
          <w:p w14:paraId="34F6E299" w14:textId="0ED9F710" w:rsidR="0001718F" w:rsidRDefault="0001718F" w:rsidP="00E01D07">
            <w:pPr>
              <w:rPr>
                <w:b/>
                <w:bCs/>
                <w:sz w:val="20"/>
                <w:szCs w:val="20"/>
                <w:u w:val="single"/>
              </w:rPr>
            </w:pPr>
            <w:r w:rsidRPr="00DE228D">
              <w:rPr>
                <w:b/>
                <w:bCs/>
                <w:sz w:val="20"/>
                <w:szCs w:val="20"/>
                <w:u w:val="single"/>
              </w:rPr>
              <w:t>Spring 2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5E917741" w14:textId="77777777" w:rsidR="0001718F" w:rsidRPr="00DE228D" w:rsidRDefault="0001718F" w:rsidP="00957B20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DE228D">
              <w:rPr>
                <w:b/>
              </w:rPr>
              <w:t xml:space="preserve">Recall multiples of 9 in any order, including missing numbers and related division facts fluently (using 10 x and </w:t>
            </w:r>
            <w:r w:rsidRPr="00DE228D">
              <w:rPr>
                <w:b/>
              </w:rPr>
              <w:lastRenderedPageBreak/>
              <w:t xml:space="preserve">adjusting by 1 group to find 9 x as a strategy). </w:t>
            </w:r>
          </w:p>
          <w:p w14:paraId="05D1E014" w14:textId="114E7226" w:rsidR="0001718F" w:rsidRPr="0001718F" w:rsidRDefault="0001718F" w:rsidP="00E01D07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DE228D">
              <w:rPr>
                <w:b/>
              </w:rPr>
              <w:t>Fluently count in 7’s in order up to 12 x 7. Fluently count in 11’s in order up to 12 x 11.</w:t>
            </w:r>
          </w:p>
        </w:tc>
        <w:tc>
          <w:tcPr>
            <w:tcW w:w="4750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581AB594" w14:textId="77777777" w:rsidR="0001718F" w:rsidRPr="0001718F" w:rsidRDefault="0001718F" w:rsidP="00E01D07">
            <w:pPr>
              <w:jc w:val="center"/>
              <w:rPr>
                <w:b/>
              </w:rPr>
            </w:pPr>
            <w:r w:rsidRPr="0001718F">
              <w:rPr>
                <w:b/>
              </w:rPr>
              <w:lastRenderedPageBreak/>
              <w:t>Times Tables</w:t>
            </w:r>
          </w:p>
          <w:p w14:paraId="37CDC2C4" w14:textId="5AE7DF14" w:rsidR="0001718F" w:rsidRDefault="0001718F" w:rsidP="00E01D07">
            <w:pPr>
              <w:rPr>
                <w:b/>
                <w:bCs/>
                <w:sz w:val="20"/>
                <w:szCs w:val="20"/>
                <w:u w:val="single"/>
              </w:rPr>
            </w:pPr>
            <w:r w:rsidRPr="00DE228D">
              <w:rPr>
                <w:b/>
                <w:bCs/>
                <w:sz w:val="20"/>
                <w:szCs w:val="20"/>
                <w:u w:val="single"/>
              </w:rPr>
              <w:t>Summer 1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DE228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B26EA17" w14:textId="77777777" w:rsidR="0001718F" w:rsidRPr="00DE228D" w:rsidRDefault="0001718F" w:rsidP="00957B20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DE228D">
              <w:rPr>
                <w:b/>
              </w:rPr>
              <w:t xml:space="preserve">Recall multiples of 7 in any order, including missing numbers and related division facts with growing fluency. </w:t>
            </w:r>
          </w:p>
          <w:p w14:paraId="6596220B" w14:textId="77777777" w:rsidR="0001718F" w:rsidRPr="00DE228D" w:rsidRDefault="0001718F" w:rsidP="00957B20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DE228D">
              <w:rPr>
                <w:b/>
              </w:rPr>
              <w:t xml:space="preserve">Recall multiples of 11 in any order, including missing numbers and related division facts fluently. </w:t>
            </w:r>
          </w:p>
          <w:p w14:paraId="1D15F317" w14:textId="6EEF18C5" w:rsidR="0001718F" w:rsidRPr="00DE228D" w:rsidRDefault="0001718F" w:rsidP="00957B20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DE228D">
              <w:rPr>
                <w:b/>
              </w:rPr>
              <w:t>Fluently count in 12’s in order up to 12 x 12. Understand what happens when multiplying and dividing by 1. Understand what happens when multiplying by 0.</w:t>
            </w:r>
          </w:p>
          <w:p w14:paraId="3DD6BE0C" w14:textId="0C65D9EF" w:rsidR="0001718F" w:rsidRDefault="0001718F" w:rsidP="00E01D07">
            <w:pPr>
              <w:rPr>
                <w:b/>
                <w:bCs/>
                <w:sz w:val="20"/>
                <w:szCs w:val="20"/>
                <w:u w:val="single"/>
              </w:rPr>
            </w:pPr>
            <w:r w:rsidRPr="00DE228D">
              <w:rPr>
                <w:b/>
                <w:bCs/>
                <w:sz w:val="20"/>
                <w:szCs w:val="20"/>
                <w:u w:val="single"/>
              </w:rPr>
              <w:t>Summer 2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5F8E221A" w14:textId="36392C46" w:rsidR="0001718F" w:rsidRPr="00DE228D" w:rsidRDefault="0001718F" w:rsidP="00957B20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DE228D">
              <w:rPr>
                <w:b/>
              </w:rPr>
              <w:t>Recall all times tables facts fluently.</w:t>
            </w:r>
          </w:p>
        </w:tc>
      </w:tr>
      <w:tr w:rsidR="0001718F" w14:paraId="520623CD" w14:textId="77777777" w:rsidTr="0001718F">
        <w:trPr>
          <w:trHeight w:val="299"/>
        </w:trPr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1F4ED3" w14:textId="3F7FF133" w:rsidR="0001718F" w:rsidRDefault="0001718F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4253" w:type="dxa"/>
            <w:gridSpan w:val="3"/>
            <w:tcBorders>
              <w:right w:val="single" w:sz="18" w:space="0" w:color="auto"/>
            </w:tcBorders>
            <w:shd w:val="clear" w:color="auto" w:fill="BDD6EE" w:themeFill="accent5" w:themeFillTint="66"/>
          </w:tcPr>
          <w:p w14:paraId="38791169" w14:textId="404F5AD0" w:rsidR="0001718F" w:rsidRPr="00DE228D" w:rsidRDefault="0001718F" w:rsidP="00DE228D">
            <w:pPr>
              <w:tabs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391CEE">
              <w:rPr>
                <w:b/>
                <w:sz w:val="20"/>
                <w:szCs w:val="20"/>
              </w:rPr>
              <w:t>WHITE ROSE LONG TERM PLANNING V3</w:t>
            </w:r>
          </w:p>
        </w:tc>
      </w:tr>
      <w:tr w:rsidR="0001718F" w14:paraId="3D4C8951" w14:textId="77777777" w:rsidTr="00217E93">
        <w:trPr>
          <w:trHeight w:val="1894"/>
        </w:trPr>
        <w:tc>
          <w:tcPr>
            <w:tcW w:w="91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F9708" w14:textId="3DD6782B" w:rsidR="0001718F" w:rsidRPr="00610C73" w:rsidRDefault="0001718F" w:rsidP="00794DDD">
            <w:pPr>
              <w:jc w:val="center"/>
              <w:rPr>
                <w:rFonts w:ascii="Calibri" w:hAnsi="Calibri" w:cs="Calibri"/>
                <w:b/>
                <w:bCs/>
                <w:color w:val="7030A0"/>
                <w:kern w:val="24"/>
              </w:rPr>
            </w:pPr>
          </w:p>
        </w:tc>
        <w:tc>
          <w:tcPr>
            <w:tcW w:w="4756" w:type="dxa"/>
            <w:shd w:val="clear" w:color="auto" w:fill="BDD6EE" w:themeFill="accent5" w:themeFillTint="66"/>
          </w:tcPr>
          <w:p w14:paraId="751DBC14" w14:textId="3E48A962" w:rsidR="0001718F" w:rsidRPr="0068658D" w:rsidRDefault="0001718F" w:rsidP="00071364">
            <w:pPr>
              <w:rPr>
                <w:b/>
                <w:bCs/>
                <w:sz w:val="20"/>
                <w:szCs w:val="20"/>
              </w:rPr>
            </w:pPr>
            <w:r w:rsidRPr="0068658D">
              <w:rPr>
                <w:b/>
                <w:bCs/>
                <w:sz w:val="20"/>
                <w:szCs w:val="20"/>
              </w:rPr>
              <w:t>Place Value</w:t>
            </w:r>
          </w:p>
          <w:p w14:paraId="4FB0CEE3" w14:textId="491399FF" w:rsidR="0001718F" w:rsidRPr="0068658D" w:rsidRDefault="0001718F" w:rsidP="00071364">
            <w:pPr>
              <w:rPr>
                <w:b/>
                <w:bCs/>
                <w:sz w:val="20"/>
                <w:szCs w:val="20"/>
              </w:rPr>
            </w:pPr>
            <w:r w:rsidRPr="0068658D">
              <w:rPr>
                <w:b/>
                <w:bCs/>
                <w:sz w:val="20"/>
                <w:szCs w:val="20"/>
              </w:rPr>
              <w:t>Addition and Subtraction</w:t>
            </w:r>
          </w:p>
          <w:p w14:paraId="08156EA8" w14:textId="1ADB0EE6" w:rsidR="0001718F" w:rsidRPr="0068658D" w:rsidRDefault="0001718F" w:rsidP="00071364">
            <w:pPr>
              <w:rPr>
                <w:b/>
                <w:bCs/>
                <w:sz w:val="20"/>
                <w:szCs w:val="20"/>
              </w:rPr>
            </w:pPr>
            <w:r w:rsidRPr="0068658D">
              <w:rPr>
                <w:b/>
                <w:bCs/>
                <w:sz w:val="20"/>
                <w:szCs w:val="20"/>
              </w:rPr>
              <w:t>Area</w:t>
            </w:r>
          </w:p>
          <w:p w14:paraId="2AA81EAC" w14:textId="000A629E" w:rsidR="0001718F" w:rsidRPr="0068658D" w:rsidRDefault="0001718F" w:rsidP="00071364">
            <w:pPr>
              <w:rPr>
                <w:b/>
                <w:bCs/>
                <w:sz w:val="20"/>
                <w:szCs w:val="20"/>
              </w:rPr>
            </w:pPr>
            <w:r w:rsidRPr="0068658D">
              <w:rPr>
                <w:b/>
                <w:bCs/>
                <w:sz w:val="20"/>
                <w:szCs w:val="20"/>
              </w:rPr>
              <w:t>Multiplication and division</w:t>
            </w:r>
          </w:p>
          <w:p w14:paraId="2975EE37" w14:textId="0EE643A8" w:rsidR="0001718F" w:rsidRPr="0068658D" w:rsidRDefault="0001718F" w:rsidP="00071364">
            <w:pPr>
              <w:rPr>
                <w:b/>
                <w:bCs/>
                <w:sz w:val="20"/>
                <w:szCs w:val="20"/>
                <w:u w:val="single"/>
              </w:rPr>
            </w:pPr>
            <w:r w:rsidRPr="0068658D">
              <w:rPr>
                <w:b/>
                <w:bCs/>
                <w:sz w:val="20"/>
                <w:szCs w:val="20"/>
                <w:u w:val="single"/>
              </w:rPr>
              <w:t>Consolidation</w:t>
            </w:r>
          </w:p>
          <w:p w14:paraId="4B2395D7" w14:textId="0E9200D8" w:rsidR="0001718F" w:rsidRPr="0068658D" w:rsidRDefault="0001718F" w:rsidP="6BFC8804">
            <w:pPr>
              <w:rPr>
                <w:b/>
                <w:sz w:val="20"/>
                <w:szCs w:val="20"/>
              </w:rPr>
            </w:pPr>
          </w:p>
          <w:p w14:paraId="10C80C35" w14:textId="168F6FDE" w:rsidR="0001718F" w:rsidRPr="0068658D" w:rsidRDefault="0001718F" w:rsidP="6BFC880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9D6FF1F" w14:textId="0ED9541E" w:rsidR="0001718F" w:rsidRPr="0068658D" w:rsidRDefault="0001718F" w:rsidP="6BFC880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47" w:type="dxa"/>
            <w:shd w:val="clear" w:color="auto" w:fill="BDD6EE" w:themeFill="accent5" w:themeFillTint="66"/>
          </w:tcPr>
          <w:p w14:paraId="257E9337" w14:textId="4D52FEB0" w:rsidR="0001718F" w:rsidRPr="0068658D" w:rsidRDefault="0001718F" w:rsidP="00071364">
            <w:pPr>
              <w:rPr>
                <w:b/>
                <w:bCs/>
                <w:sz w:val="20"/>
                <w:szCs w:val="20"/>
              </w:rPr>
            </w:pPr>
            <w:r w:rsidRPr="0068658D">
              <w:rPr>
                <w:b/>
                <w:bCs/>
                <w:sz w:val="20"/>
                <w:szCs w:val="20"/>
              </w:rPr>
              <w:t>Multiplication and division</w:t>
            </w:r>
          </w:p>
          <w:p w14:paraId="73D35D86" w14:textId="7F7B927A" w:rsidR="0001718F" w:rsidRPr="0068658D" w:rsidRDefault="0001718F" w:rsidP="00071364">
            <w:pPr>
              <w:rPr>
                <w:b/>
                <w:bCs/>
                <w:sz w:val="20"/>
                <w:szCs w:val="20"/>
              </w:rPr>
            </w:pPr>
            <w:r w:rsidRPr="0068658D">
              <w:rPr>
                <w:b/>
                <w:bCs/>
                <w:sz w:val="20"/>
                <w:szCs w:val="20"/>
              </w:rPr>
              <w:t>Length and Perimeter</w:t>
            </w:r>
          </w:p>
          <w:p w14:paraId="68A18BDB" w14:textId="7C6832EE" w:rsidR="0001718F" w:rsidRPr="0068658D" w:rsidRDefault="0001718F" w:rsidP="00071364">
            <w:pPr>
              <w:rPr>
                <w:b/>
                <w:bCs/>
                <w:sz w:val="20"/>
                <w:szCs w:val="20"/>
              </w:rPr>
            </w:pPr>
            <w:r w:rsidRPr="0068658D">
              <w:rPr>
                <w:b/>
                <w:bCs/>
                <w:sz w:val="20"/>
                <w:szCs w:val="20"/>
              </w:rPr>
              <w:t>Fractions</w:t>
            </w:r>
          </w:p>
          <w:p w14:paraId="743411D6" w14:textId="16C0C353" w:rsidR="0001718F" w:rsidRPr="0068658D" w:rsidRDefault="0001718F" w:rsidP="00071364">
            <w:pPr>
              <w:rPr>
                <w:b/>
                <w:bCs/>
                <w:sz w:val="20"/>
                <w:szCs w:val="20"/>
              </w:rPr>
            </w:pPr>
            <w:r w:rsidRPr="0068658D">
              <w:rPr>
                <w:b/>
                <w:bCs/>
                <w:sz w:val="20"/>
                <w:szCs w:val="20"/>
              </w:rPr>
              <w:t>Decimals</w:t>
            </w:r>
          </w:p>
          <w:p w14:paraId="3280537D" w14:textId="77777777" w:rsidR="0001718F" w:rsidRPr="0068658D" w:rsidRDefault="0001718F" w:rsidP="6BFC8804">
            <w:pPr>
              <w:rPr>
                <w:b/>
                <w:sz w:val="20"/>
                <w:szCs w:val="20"/>
              </w:rPr>
            </w:pPr>
          </w:p>
          <w:p w14:paraId="000FAE77" w14:textId="77777777" w:rsidR="0001718F" w:rsidRPr="0068658D" w:rsidRDefault="0001718F" w:rsidP="6BFC880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8DBF844" w14:textId="0B95F4E9" w:rsidR="0001718F" w:rsidRPr="0068658D" w:rsidRDefault="0001718F" w:rsidP="6BFC8804">
            <w:pPr>
              <w:rPr>
                <w:b/>
                <w:sz w:val="20"/>
                <w:szCs w:val="20"/>
              </w:rPr>
            </w:pPr>
          </w:p>
          <w:p w14:paraId="0D8DC4E1" w14:textId="6EB5B435" w:rsidR="0001718F" w:rsidRPr="0068658D" w:rsidRDefault="0001718F" w:rsidP="00071364">
            <w:pPr>
              <w:rPr>
                <w:b/>
                <w:sz w:val="20"/>
                <w:szCs w:val="20"/>
              </w:rPr>
            </w:pPr>
            <w:r w:rsidRPr="0068658D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right w:val="single" w:sz="18" w:space="0" w:color="auto"/>
            </w:tcBorders>
            <w:shd w:val="clear" w:color="auto" w:fill="BDD6EE" w:themeFill="accent5" w:themeFillTint="66"/>
          </w:tcPr>
          <w:p w14:paraId="094ABD90" w14:textId="0F40297A" w:rsidR="0001718F" w:rsidRPr="0068658D" w:rsidRDefault="0001718F" w:rsidP="00071364">
            <w:pPr>
              <w:rPr>
                <w:b/>
                <w:bCs/>
                <w:sz w:val="20"/>
                <w:szCs w:val="20"/>
              </w:rPr>
            </w:pPr>
            <w:r w:rsidRPr="0068658D">
              <w:rPr>
                <w:b/>
                <w:bCs/>
                <w:sz w:val="20"/>
                <w:szCs w:val="20"/>
              </w:rPr>
              <w:t>Decimals</w:t>
            </w:r>
          </w:p>
          <w:p w14:paraId="75BCB37C" w14:textId="2A7FC878" w:rsidR="0001718F" w:rsidRPr="0068658D" w:rsidRDefault="0001718F" w:rsidP="00071364">
            <w:pPr>
              <w:rPr>
                <w:b/>
                <w:bCs/>
                <w:sz w:val="20"/>
                <w:szCs w:val="20"/>
              </w:rPr>
            </w:pPr>
            <w:r w:rsidRPr="0068658D">
              <w:rPr>
                <w:b/>
                <w:bCs/>
                <w:sz w:val="20"/>
                <w:szCs w:val="20"/>
              </w:rPr>
              <w:t>Money</w:t>
            </w:r>
          </w:p>
          <w:p w14:paraId="6A5D990D" w14:textId="5767829B" w:rsidR="0001718F" w:rsidRPr="0068658D" w:rsidRDefault="0001718F" w:rsidP="00071364">
            <w:pPr>
              <w:rPr>
                <w:b/>
                <w:bCs/>
                <w:sz w:val="20"/>
                <w:szCs w:val="20"/>
              </w:rPr>
            </w:pPr>
            <w:r w:rsidRPr="0068658D">
              <w:rPr>
                <w:b/>
                <w:bCs/>
                <w:sz w:val="20"/>
                <w:szCs w:val="20"/>
              </w:rPr>
              <w:t>Time</w:t>
            </w:r>
          </w:p>
          <w:p w14:paraId="200D2D96" w14:textId="1FC0AACA" w:rsidR="0001718F" w:rsidRPr="0068658D" w:rsidRDefault="0001718F" w:rsidP="00071364">
            <w:pPr>
              <w:rPr>
                <w:b/>
                <w:bCs/>
                <w:sz w:val="20"/>
                <w:szCs w:val="20"/>
              </w:rPr>
            </w:pPr>
            <w:r w:rsidRPr="0068658D">
              <w:rPr>
                <w:b/>
                <w:bCs/>
                <w:sz w:val="20"/>
                <w:szCs w:val="20"/>
              </w:rPr>
              <w:t>Consolidation</w:t>
            </w:r>
          </w:p>
          <w:p w14:paraId="7C3804D0" w14:textId="5DF26683" w:rsidR="0001718F" w:rsidRPr="0068658D" w:rsidRDefault="0001718F" w:rsidP="00071364">
            <w:pPr>
              <w:rPr>
                <w:b/>
                <w:bCs/>
                <w:sz w:val="20"/>
                <w:szCs w:val="20"/>
              </w:rPr>
            </w:pPr>
            <w:r w:rsidRPr="0068658D">
              <w:rPr>
                <w:b/>
                <w:bCs/>
                <w:sz w:val="20"/>
                <w:szCs w:val="20"/>
              </w:rPr>
              <w:t>Shape</w:t>
            </w:r>
          </w:p>
          <w:p w14:paraId="1C580750" w14:textId="108CCBE6" w:rsidR="0001718F" w:rsidRPr="0068658D" w:rsidRDefault="0001718F" w:rsidP="00071364">
            <w:pPr>
              <w:rPr>
                <w:b/>
                <w:bCs/>
                <w:sz w:val="20"/>
                <w:szCs w:val="20"/>
              </w:rPr>
            </w:pPr>
            <w:r w:rsidRPr="0068658D">
              <w:rPr>
                <w:b/>
                <w:bCs/>
                <w:sz w:val="20"/>
                <w:szCs w:val="20"/>
              </w:rPr>
              <w:t>Statistics</w:t>
            </w:r>
          </w:p>
          <w:p w14:paraId="031C870A" w14:textId="0CF1702A" w:rsidR="0001718F" w:rsidRPr="0068658D" w:rsidRDefault="0001718F" w:rsidP="56CAA7F1">
            <w:pPr>
              <w:rPr>
                <w:b/>
                <w:color w:val="00B050"/>
                <w:sz w:val="20"/>
                <w:szCs w:val="20"/>
              </w:rPr>
            </w:pPr>
            <w:r w:rsidRPr="0068658D">
              <w:rPr>
                <w:b/>
                <w:sz w:val="20"/>
                <w:szCs w:val="20"/>
              </w:rPr>
              <w:t>Position and Direction</w:t>
            </w:r>
          </w:p>
        </w:tc>
      </w:tr>
      <w:tr w:rsidR="00A92186" w14:paraId="26B5BF7F" w14:textId="77777777" w:rsidTr="001217CE">
        <w:trPr>
          <w:trHeight w:val="1006"/>
        </w:trPr>
        <w:tc>
          <w:tcPr>
            <w:tcW w:w="915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CAEC12" w14:textId="77777777" w:rsidR="00A92186" w:rsidRDefault="00A92186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  <w:t>YEAR 5</w:t>
            </w:r>
          </w:p>
          <w:p w14:paraId="1E6A4237" w14:textId="5F594293" w:rsidR="00A92186" w:rsidRDefault="00A92186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4253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3762B7" w14:textId="77777777" w:rsidR="00A92186" w:rsidRPr="00A62D8C" w:rsidRDefault="00A92186" w:rsidP="0001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Counting and </w:t>
            </w:r>
            <w:r w:rsidRPr="00A62D8C">
              <w:rPr>
                <w:b/>
                <w:sz w:val="20"/>
                <w:szCs w:val="20"/>
              </w:rPr>
              <w:t>Mental Calculations:</w:t>
            </w:r>
          </w:p>
          <w:p w14:paraId="01044744" w14:textId="77777777" w:rsidR="00A92186" w:rsidRDefault="00A92186" w:rsidP="00290E4C">
            <w:pPr>
              <w:ind w:left="360"/>
              <w:rPr>
                <w:sz w:val="20"/>
                <w:szCs w:val="20"/>
              </w:rPr>
            </w:pPr>
          </w:p>
          <w:p w14:paraId="1C2EADC2" w14:textId="701CC03F" w:rsidR="00A92186" w:rsidRPr="0001718F" w:rsidRDefault="00A92186" w:rsidP="00290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</w:t>
            </w:r>
          </w:p>
          <w:p w14:paraId="45CCABD7" w14:textId="77777777" w:rsidR="00A92186" w:rsidRDefault="00A92186" w:rsidP="0001718F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Know number bonds to </w:t>
            </w:r>
            <w:proofErr w:type="gramStart"/>
            <w:r>
              <w:rPr>
                <w:b/>
                <w:sz w:val="20"/>
                <w:szCs w:val="20"/>
              </w:rPr>
              <w:t>1000</w:t>
            </w:r>
            <w:proofErr w:type="gramEnd"/>
          </w:p>
          <w:p w14:paraId="57E93D92" w14:textId="77777777" w:rsidR="00A92186" w:rsidRDefault="00A92186" w:rsidP="0001718F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bonds to 1 to 1DP</w:t>
            </w:r>
          </w:p>
          <w:p w14:paraId="29EBDFC2" w14:textId="77777777" w:rsidR="00A92186" w:rsidRDefault="00A92186" w:rsidP="0001718F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bonds to 1 to 2DP</w:t>
            </w:r>
          </w:p>
          <w:p w14:paraId="58F3E786" w14:textId="77777777" w:rsidR="00A92186" w:rsidRPr="00290E4C" w:rsidRDefault="00A92186" w:rsidP="0001718F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290E4C">
              <w:rPr>
                <w:b/>
                <w:sz w:val="20"/>
                <w:szCs w:val="20"/>
              </w:rPr>
              <w:t>add hundredths (0.03 + 0.04)</w:t>
            </w:r>
          </w:p>
          <w:p w14:paraId="2005D58D" w14:textId="4EF27110" w:rsidR="00A92186" w:rsidRPr="0001718F" w:rsidRDefault="00A92186" w:rsidP="0001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Subtraction</w:t>
            </w:r>
          </w:p>
          <w:p w14:paraId="3E275591" w14:textId="657EC183" w:rsidR="00A92186" w:rsidRPr="0001718F" w:rsidRDefault="00A92186" w:rsidP="0001718F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 xml:space="preserve">se counting on/back </w:t>
            </w:r>
            <w:proofErr w:type="spellStart"/>
            <w:r>
              <w:rPr>
                <w:b/>
                <w:sz w:val="20"/>
                <w:szCs w:val="20"/>
              </w:rPr>
              <w:t>e.g</w:t>
            </w:r>
            <w:proofErr w:type="spellEnd"/>
            <w:r>
              <w:rPr>
                <w:b/>
                <w:sz w:val="20"/>
                <w:szCs w:val="20"/>
              </w:rPr>
              <w:t xml:space="preserve"> 2003-1999</w:t>
            </w:r>
          </w:p>
          <w:p w14:paraId="5E0CC873" w14:textId="72C6FAB4" w:rsidR="00A92186" w:rsidRDefault="00A92186" w:rsidP="0001718F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2B379B">
              <w:rPr>
                <w:b/>
                <w:sz w:val="20"/>
                <w:szCs w:val="20"/>
              </w:rPr>
              <w:t>se knowledge of number of number facts and place value to subtract pairs of 3</w:t>
            </w:r>
            <w:r>
              <w:rPr>
                <w:b/>
                <w:sz w:val="20"/>
                <w:szCs w:val="20"/>
              </w:rPr>
              <w:t>-</w:t>
            </w:r>
            <w:r w:rsidRPr="002B379B">
              <w:rPr>
                <w:b/>
                <w:sz w:val="20"/>
                <w:szCs w:val="20"/>
              </w:rPr>
              <w:t xml:space="preserve">digit multiples of </w:t>
            </w:r>
            <w:proofErr w:type="gramStart"/>
            <w:r w:rsidRPr="002B379B">
              <w:rPr>
                <w:b/>
                <w:sz w:val="20"/>
                <w:szCs w:val="20"/>
              </w:rPr>
              <w:t>10</w:t>
            </w:r>
            <w:proofErr w:type="gramEnd"/>
          </w:p>
          <w:p w14:paraId="2B72D0BA" w14:textId="53788A1B" w:rsidR="00A92186" w:rsidRPr="002B379B" w:rsidRDefault="00A92186" w:rsidP="0001718F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number bonds to 10 to 1DP/</w:t>
            </w:r>
            <w:proofErr w:type="gramStart"/>
            <w:r>
              <w:rPr>
                <w:b/>
                <w:sz w:val="20"/>
                <w:szCs w:val="20"/>
              </w:rPr>
              <w:t>2DP</w:t>
            </w:r>
            <w:proofErr w:type="gramEnd"/>
          </w:p>
          <w:p w14:paraId="6EBE2717" w14:textId="28C807D3" w:rsidR="00A92186" w:rsidRDefault="00A92186" w:rsidP="0001718F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2B379B">
              <w:rPr>
                <w:b/>
                <w:sz w:val="20"/>
                <w:szCs w:val="20"/>
              </w:rPr>
              <w:t xml:space="preserve">Number bonds to 10/100 to 2 </w:t>
            </w:r>
            <w:r>
              <w:rPr>
                <w:b/>
                <w:sz w:val="20"/>
                <w:szCs w:val="20"/>
              </w:rPr>
              <w:t>DP</w:t>
            </w:r>
          </w:p>
          <w:p w14:paraId="4DCC4364" w14:textId="77777777" w:rsidR="00A92186" w:rsidRDefault="00A92186" w:rsidP="002B37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Multiplication</w:t>
            </w:r>
          </w:p>
          <w:p w14:paraId="304235C9" w14:textId="77777777" w:rsidR="00A92186" w:rsidRDefault="00A92186" w:rsidP="0001718F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place value to multiply a whole number by 10/100</w:t>
            </w:r>
          </w:p>
          <w:p w14:paraId="77162D6B" w14:textId="77777777" w:rsidR="00A92186" w:rsidRDefault="00A92186" w:rsidP="0001718F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Divide decimals by 10/100</w:t>
            </w:r>
          </w:p>
          <w:p w14:paraId="28D95410" w14:textId="77777777" w:rsidR="00A92186" w:rsidRDefault="00A92186" w:rsidP="0001718F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Multiply 2 multiples of 10 together using known facts 40 x 30 (4 x 3)</w:t>
            </w:r>
          </w:p>
          <w:p w14:paraId="347ABCC2" w14:textId="77777777" w:rsidR="00A92186" w:rsidRDefault="00A92186" w:rsidP="0001718F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partitioning to multiply teens number by single digit 14 x 6 = 10 x 6/4x6</w:t>
            </w:r>
          </w:p>
          <w:p w14:paraId="2CA5B335" w14:textId="0B24B8C1" w:rsidR="00A92186" w:rsidRDefault="00A92186" w:rsidP="002B37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</w:t>
            </w:r>
          </w:p>
          <w:p w14:paraId="6BD8D516" w14:textId="77777777" w:rsidR="00A92186" w:rsidRDefault="00A92186" w:rsidP="0001718F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Divide whole numbers by 10/100</w:t>
            </w:r>
          </w:p>
          <w:p w14:paraId="7873AF37" w14:textId="77777777" w:rsidR="00A92186" w:rsidRDefault="00A92186" w:rsidP="0001718F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Divide decimals by 10/100</w:t>
            </w:r>
          </w:p>
          <w:p w14:paraId="0915C57F" w14:textId="19A4DE45" w:rsidR="00A92186" w:rsidRDefault="00A92186" w:rsidP="0001718F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Mental chunking </w:t>
            </w:r>
            <w:proofErr w:type="gramStart"/>
            <w:r>
              <w:rPr>
                <w:b/>
                <w:sz w:val="20"/>
                <w:szCs w:val="20"/>
              </w:rPr>
              <w:t>e.g.</w:t>
            </w:r>
            <w:proofErr w:type="gramEnd"/>
            <w:r>
              <w:rPr>
                <w:b/>
                <w:sz w:val="20"/>
                <w:szCs w:val="20"/>
              </w:rPr>
              <w:t xml:space="preserve"> £5 divided by 45p</w:t>
            </w:r>
          </w:p>
          <w:p w14:paraId="3407B4F4" w14:textId="4AAEB279" w:rsidR="00A92186" w:rsidRPr="00A92186" w:rsidRDefault="00A92186" w:rsidP="00704CCC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 factors of numbers</w:t>
            </w:r>
          </w:p>
        </w:tc>
      </w:tr>
      <w:tr w:rsidR="00A92186" w14:paraId="1704C7CB" w14:textId="77777777" w:rsidTr="001217CE">
        <w:trPr>
          <w:trHeight w:val="1006"/>
        </w:trPr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320CB4" w14:textId="3032D7EF" w:rsidR="00A92186" w:rsidRDefault="00A92186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4253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77501A" w14:textId="74670A91" w:rsidR="00A92186" w:rsidRPr="00A92186" w:rsidRDefault="00A92186" w:rsidP="6BFC88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Instant Recall:</w:t>
            </w:r>
          </w:p>
          <w:p w14:paraId="0C48D608" w14:textId="77777777" w:rsidR="00A92186" w:rsidRPr="00704CCC" w:rsidRDefault="00A92186" w:rsidP="00957B20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</w:rPr>
            </w:pPr>
            <w:r w:rsidRPr="00704CCC">
              <w:rPr>
                <w:b/>
                <w:bCs/>
                <w:sz w:val="20"/>
                <w:szCs w:val="20"/>
              </w:rPr>
              <w:t>Number bonds to 100</w:t>
            </w:r>
          </w:p>
          <w:p w14:paraId="6147A98D" w14:textId="77777777" w:rsidR="00A92186" w:rsidRPr="00704CCC" w:rsidRDefault="00A92186" w:rsidP="00957B20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704CCC">
              <w:rPr>
                <w:b/>
                <w:bCs/>
                <w:sz w:val="20"/>
                <w:szCs w:val="20"/>
              </w:rPr>
              <w:t>Addition facts – 0.7 = 0.9</w:t>
            </w:r>
          </w:p>
          <w:p w14:paraId="15406C5A" w14:textId="77777777" w:rsidR="00A92186" w:rsidRDefault="00A92186" w:rsidP="00957B20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</w:rPr>
            </w:pPr>
            <w:r w:rsidRPr="00704CCC">
              <w:rPr>
                <w:b/>
                <w:bCs/>
                <w:sz w:val="20"/>
                <w:szCs w:val="20"/>
              </w:rPr>
              <w:t xml:space="preserve">Half of decimals </w:t>
            </w:r>
          </w:p>
          <w:p w14:paraId="7BF9FDC4" w14:textId="77777777" w:rsidR="00A92186" w:rsidRDefault="00A92186" w:rsidP="00951518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Doubles of tenths to 0.9</w:t>
            </w:r>
          </w:p>
          <w:p w14:paraId="5E810760" w14:textId="40894E2D" w:rsidR="00A92186" w:rsidRPr="00A92186" w:rsidRDefault="00A92186" w:rsidP="00951518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Pr="00A92186">
              <w:rPr>
                <w:b/>
                <w:bCs/>
                <w:sz w:val="20"/>
                <w:szCs w:val="20"/>
              </w:rPr>
              <w:t>alf of 1,3,5,7,9,</w:t>
            </w:r>
          </w:p>
        </w:tc>
      </w:tr>
      <w:tr w:rsidR="00A92186" w14:paraId="689DC504" w14:textId="77777777" w:rsidTr="001217CE">
        <w:trPr>
          <w:trHeight w:val="1148"/>
        </w:trPr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D0090E" w14:textId="2A97D656" w:rsidR="00A92186" w:rsidRDefault="00A92186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4253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45D71CEA" w14:textId="7AA1677D" w:rsidR="00A92186" w:rsidRPr="00A92186" w:rsidRDefault="00A92186" w:rsidP="00D21830">
            <w:pPr>
              <w:rPr>
                <w:b/>
                <w:sz w:val="20"/>
                <w:szCs w:val="20"/>
              </w:rPr>
            </w:pPr>
            <w:r w:rsidRPr="007703C0">
              <w:rPr>
                <w:b/>
                <w:sz w:val="20"/>
                <w:szCs w:val="20"/>
              </w:rPr>
              <w:t>TIMES TABLES</w:t>
            </w:r>
          </w:p>
          <w:p w14:paraId="5963E6E5" w14:textId="7CCE464A" w:rsidR="00A92186" w:rsidRDefault="00A92186" w:rsidP="00D21830">
            <w:pPr>
              <w:rPr>
                <w:b/>
                <w:sz w:val="20"/>
                <w:szCs w:val="20"/>
                <w:highlight w:val="yellow"/>
              </w:rPr>
            </w:pPr>
            <w:r>
              <w:t>Recall multiples of 12 in any order, including missing numbers and related division facts fluently. Recall multiples of all times tables up to 12 x 12 in any order, including missing numbers and related division facts with growing fluency</w:t>
            </w:r>
          </w:p>
          <w:p w14:paraId="0B0C8652" w14:textId="77777777" w:rsidR="00A92186" w:rsidRPr="007703C0" w:rsidRDefault="00A92186" w:rsidP="007703C0">
            <w:pPr>
              <w:rPr>
                <w:sz w:val="20"/>
                <w:szCs w:val="20"/>
                <w:highlight w:val="yellow"/>
              </w:rPr>
            </w:pPr>
          </w:p>
        </w:tc>
      </w:tr>
      <w:tr w:rsidR="00A92186" w14:paraId="7372931A" w14:textId="77777777" w:rsidTr="001217CE">
        <w:trPr>
          <w:trHeight w:val="241"/>
        </w:trPr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5A241B" w14:textId="26D87C38" w:rsidR="00A92186" w:rsidRDefault="00A92186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4253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3D2A78C" w14:textId="6EFBBBEC" w:rsidR="00A92186" w:rsidRPr="00D21830" w:rsidRDefault="00A92186" w:rsidP="007703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91CEE">
              <w:rPr>
                <w:b/>
                <w:sz w:val="20"/>
                <w:szCs w:val="20"/>
              </w:rPr>
              <w:t>WHITE ROSE LONG TERM PLANNING V3</w:t>
            </w:r>
          </w:p>
        </w:tc>
      </w:tr>
      <w:tr w:rsidR="00A92186" w14:paraId="27CD64A5" w14:textId="77777777" w:rsidTr="00217E93">
        <w:trPr>
          <w:trHeight w:val="1556"/>
        </w:trPr>
        <w:tc>
          <w:tcPr>
            <w:tcW w:w="91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CB89A" w14:textId="28A7F38E" w:rsidR="00A92186" w:rsidRPr="00DE0C15" w:rsidRDefault="00A92186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8570C51" w14:textId="1C5EB87A" w:rsidR="00A92186" w:rsidRPr="00D21830" w:rsidRDefault="00A92186" w:rsidP="007622F6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Place Value</w:t>
            </w:r>
          </w:p>
          <w:p w14:paraId="4335A8DE" w14:textId="1121A473" w:rsidR="00A92186" w:rsidRPr="00D21830" w:rsidRDefault="00A92186" w:rsidP="007622F6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Addition and subtraction</w:t>
            </w:r>
          </w:p>
          <w:p w14:paraId="4A8E22FC" w14:textId="3EE19684" w:rsidR="00A92186" w:rsidRPr="00D21830" w:rsidRDefault="00A92186" w:rsidP="007622F6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Multiplication and Division</w:t>
            </w:r>
          </w:p>
          <w:p w14:paraId="1FB9BCC6" w14:textId="3481744A" w:rsidR="00A92186" w:rsidRPr="00D21830" w:rsidRDefault="00A92186" w:rsidP="007622F6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Fractions A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F3DEAEB" w14:textId="0E40EBDC" w:rsidR="00A92186" w:rsidRPr="00D21830" w:rsidRDefault="00A92186" w:rsidP="007622F6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Multiplication and division</w:t>
            </w:r>
          </w:p>
          <w:p w14:paraId="71D3DA1E" w14:textId="7D80D72F" w:rsidR="00A92186" w:rsidRPr="00D21830" w:rsidRDefault="00A92186" w:rsidP="007622F6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Fractions B</w:t>
            </w:r>
          </w:p>
          <w:p w14:paraId="38DF90DC" w14:textId="37F8B8E0" w:rsidR="00A92186" w:rsidRPr="00D21830" w:rsidRDefault="00A92186" w:rsidP="007622F6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Decimals and percentages</w:t>
            </w:r>
          </w:p>
          <w:p w14:paraId="3833CF51" w14:textId="77777777" w:rsidR="00A92186" w:rsidRPr="00D21830" w:rsidRDefault="00A92186" w:rsidP="00D21830">
            <w:pPr>
              <w:rPr>
                <w:b/>
                <w:sz w:val="20"/>
                <w:szCs w:val="20"/>
              </w:rPr>
            </w:pPr>
            <w:r w:rsidRPr="007703C0">
              <w:rPr>
                <w:b/>
                <w:sz w:val="20"/>
                <w:szCs w:val="20"/>
              </w:rPr>
              <w:t>Decimals</w:t>
            </w:r>
          </w:p>
          <w:p w14:paraId="3693B111" w14:textId="7F332432" w:rsidR="00A92186" w:rsidRPr="00D21830" w:rsidRDefault="00A92186" w:rsidP="007622F6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Statistics</w:t>
            </w:r>
          </w:p>
        </w:tc>
        <w:tc>
          <w:tcPr>
            <w:tcW w:w="47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67A1031" w14:textId="77777777" w:rsidR="00A92186" w:rsidRPr="00D21830" w:rsidRDefault="00A92186" w:rsidP="00D21830">
            <w:pPr>
              <w:rPr>
                <w:b/>
                <w:sz w:val="20"/>
                <w:szCs w:val="20"/>
              </w:rPr>
            </w:pPr>
            <w:r w:rsidRPr="007703C0">
              <w:rPr>
                <w:b/>
                <w:sz w:val="20"/>
                <w:szCs w:val="20"/>
              </w:rPr>
              <w:t>Perimeter and area</w:t>
            </w:r>
          </w:p>
          <w:p w14:paraId="3DA5B44A" w14:textId="7B4A8616" w:rsidR="00A92186" w:rsidRPr="00D21830" w:rsidRDefault="00A92186" w:rsidP="007622F6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Shape</w:t>
            </w:r>
          </w:p>
          <w:p w14:paraId="10621FCA" w14:textId="33A254F3" w:rsidR="00A92186" w:rsidRPr="00D21830" w:rsidRDefault="00A92186" w:rsidP="007622F6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Position and Direction</w:t>
            </w:r>
          </w:p>
          <w:p w14:paraId="44CB5B6F" w14:textId="3864FF47" w:rsidR="00A92186" w:rsidRPr="00D21830" w:rsidRDefault="00A92186" w:rsidP="007622F6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Negative Numbers</w:t>
            </w:r>
          </w:p>
          <w:p w14:paraId="60F75575" w14:textId="47FADE9E" w:rsidR="00A92186" w:rsidRPr="00D21830" w:rsidRDefault="00A92186" w:rsidP="007622F6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Converting units</w:t>
            </w:r>
          </w:p>
          <w:p w14:paraId="411FC1DE" w14:textId="61B6205E" w:rsidR="00A92186" w:rsidRPr="00D21830" w:rsidRDefault="00A92186" w:rsidP="6BFC8804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Volume</w:t>
            </w:r>
          </w:p>
        </w:tc>
      </w:tr>
      <w:tr w:rsidR="00A92186" w14:paraId="110B4CD2" w14:textId="77777777" w:rsidTr="00A92186">
        <w:trPr>
          <w:trHeight w:val="1976"/>
        </w:trPr>
        <w:tc>
          <w:tcPr>
            <w:tcW w:w="915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89FFC8" w14:textId="77777777" w:rsidR="00A92186" w:rsidRDefault="00A92186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  <w:t xml:space="preserve">YEAR 6 </w:t>
            </w:r>
          </w:p>
          <w:p w14:paraId="1B2BEE0E" w14:textId="2C044CB8" w:rsidR="00A92186" w:rsidRDefault="00A92186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4253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6E74FD" w14:textId="77777777" w:rsidR="00A92186" w:rsidRPr="00A62D8C" w:rsidRDefault="00A92186" w:rsidP="00A92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Counting and </w:t>
            </w:r>
            <w:r w:rsidRPr="00A62D8C">
              <w:rPr>
                <w:b/>
                <w:sz w:val="20"/>
                <w:szCs w:val="20"/>
              </w:rPr>
              <w:t>Mental Calculations:</w:t>
            </w:r>
          </w:p>
          <w:p w14:paraId="0C77A12A" w14:textId="77777777" w:rsidR="00A92186" w:rsidRDefault="00A92186" w:rsidP="003638C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924663F" w14:textId="4237B5C0" w:rsidR="00A92186" w:rsidRPr="00A92186" w:rsidRDefault="00A92186" w:rsidP="003638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Counting and Number</w:t>
            </w:r>
          </w:p>
          <w:p w14:paraId="24732C12" w14:textId="4F3D5DE8" w:rsidR="00A92186" w:rsidRPr="004D7CC6" w:rsidRDefault="00A92186" w:rsidP="00957B20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4D7CC6">
              <w:rPr>
                <w:b/>
                <w:sz w:val="20"/>
                <w:szCs w:val="20"/>
              </w:rPr>
              <w:t xml:space="preserve">nderstand numbers with different decimal </w:t>
            </w:r>
            <w:proofErr w:type="gramStart"/>
            <w:r w:rsidRPr="004D7CC6">
              <w:rPr>
                <w:b/>
                <w:sz w:val="20"/>
                <w:szCs w:val="20"/>
              </w:rPr>
              <w:t>places</w:t>
            </w:r>
            <w:proofErr w:type="gramEnd"/>
          </w:p>
          <w:p w14:paraId="716E7651" w14:textId="77384472" w:rsidR="00A92186" w:rsidRPr="004D7CC6" w:rsidRDefault="00A92186" w:rsidP="00957B20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4D7CC6">
              <w:rPr>
                <w:b/>
                <w:sz w:val="20"/>
                <w:szCs w:val="20"/>
              </w:rPr>
              <w:t xml:space="preserve">ind the gap between a negative number and a positive </w:t>
            </w:r>
            <w:proofErr w:type="gramStart"/>
            <w:r w:rsidRPr="004D7CC6">
              <w:rPr>
                <w:b/>
                <w:sz w:val="20"/>
                <w:szCs w:val="20"/>
              </w:rPr>
              <w:t>number</w:t>
            </w:r>
            <w:proofErr w:type="gramEnd"/>
          </w:p>
          <w:p w14:paraId="55628E75" w14:textId="4EAFC457" w:rsidR="00A92186" w:rsidRPr="004D7CC6" w:rsidRDefault="00A92186" w:rsidP="004D7CC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Addition</w:t>
            </w:r>
          </w:p>
          <w:p w14:paraId="39EC56DA" w14:textId="2534FA6F" w:rsidR="00A92186" w:rsidRPr="00A92186" w:rsidRDefault="00A92186" w:rsidP="004D7CC6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 w:rsidRPr="00A92186">
              <w:rPr>
                <w:b/>
                <w:sz w:val="20"/>
                <w:szCs w:val="20"/>
              </w:rPr>
              <w:t xml:space="preserve">Decimal number bonds to 10/100 using 2 </w:t>
            </w:r>
            <w:proofErr w:type="spellStart"/>
            <w:r w:rsidRPr="00A92186">
              <w:rPr>
                <w:b/>
                <w:sz w:val="20"/>
                <w:szCs w:val="20"/>
              </w:rPr>
              <w:t>dp</w:t>
            </w:r>
            <w:proofErr w:type="spellEnd"/>
            <w:r w:rsidRPr="00A9218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e.g.</w:t>
            </w:r>
            <w:r w:rsidRPr="00A92186">
              <w:rPr>
                <w:b/>
                <w:sz w:val="20"/>
                <w:szCs w:val="20"/>
              </w:rPr>
              <w:t xml:space="preserve"> 2.33 +</w:t>
            </w:r>
            <w:r>
              <w:rPr>
                <w:b/>
                <w:sz w:val="20"/>
                <w:szCs w:val="20"/>
              </w:rPr>
              <w:t xml:space="preserve"> ___</w:t>
            </w:r>
            <w:r w:rsidRPr="00A92186">
              <w:rPr>
                <w:b/>
                <w:sz w:val="20"/>
                <w:szCs w:val="20"/>
              </w:rPr>
              <w:t xml:space="preserve">   =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2186">
              <w:rPr>
                <w:b/>
                <w:sz w:val="20"/>
                <w:szCs w:val="20"/>
              </w:rPr>
              <w:t>10      32.64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92186">
              <w:rPr>
                <w:b/>
                <w:sz w:val="20"/>
                <w:szCs w:val="20"/>
              </w:rPr>
              <w:t xml:space="preserve">+  </w:t>
            </w:r>
            <w:r>
              <w:rPr>
                <w:b/>
                <w:sz w:val="20"/>
                <w:szCs w:val="20"/>
              </w:rPr>
              <w:t>_</w:t>
            </w:r>
            <w:proofErr w:type="gramEnd"/>
            <w:r>
              <w:rPr>
                <w:b/>
                <w:sz w:val="20"/>
                <w:szCs w:val="20"/>
              </w:rPr>
              <w:t>__</w:t>
            </w:r>
            <w:r w:rsidRPr="00A92186">
              <w:rPr>
                <w:b/>
                <w:sz w:val="20"/>
                <w:szCs w:val="20"/>
              </w:rPr>
              <w:t xml:space="preserve">   =100</w:t>
            </w:r>
          </w:p>
          <w:p w14:paraId="5CEA1BDD" w14:textId="6B5C4535" w:rsidR="00A92186" w:rsidRPr="004D7CC6" w:rsidRDefault="00A92186" w:rsidP="004D7CC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Subtraction</w:t>
            </w:r>
            <w:r w:rsidRPr="004D7CC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1C3BC4CE" w14:textId="77777777" w:rsidR="00A92186" w:rsidRDefault="00A92186" w:rsidP="004D7C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 Y5</w:t>
            </w:r>
          </w:p>
          <w:p w14:paraId="791FB263" w14:textId="37257ABF" w:rsidR="00A92186" w:rsidRDefault="00A92186" w:rsidP="004D7CC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Multiplication</w:t>
            </w:r>
          </w:p>
          <w:p w14:paraId="500B68F0" w14:textId="77777777" w:rsidR="00A92186" w:rsidRDefault="00A92186" w:rsidP="00957B20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Multiply decimals and whole numbers by 10/100/</w:t>
            </w:r>
            <w:proofErr w:type="gramStart"/>
            <w:r>
              <w:rPr>
                <w:b/>
                <w:sz w:val="20"/>
                <w:szCs w:val="20"/>
              </w:rPr>
              <w:t>1000</w:t>
            </w:r>
            <w:proofErr w:type="gramEnd"/>
          </w:p>
          <w:p w14:paraId="60C5AB75" w14:textId="773648EE" w:rsidR="00A92186" w:rsidRDefault="00A92186" w:rsidP="00957B20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Multiply a 2-digit number by a single digit number.</w:t>
            </w:r>
          </w:p>
          <w:p w14:paraId="1D4CA1C0" w14:textId="733121F3" w:rsidR="00A92186" w:rsidRDefault="00A92186" w:rsidP="004D7CC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Division</w:t>
            </w:r>
          </w:p>
          <w:p w14:paraId="1980B153" w14:textId="7B657A49" w:rsidR="00A92186" w:rsidRDefault="00A92186" w:rsidP="00957B20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Divide decimals and whole numbers by 10/100/</w:t>
            </w:r>
            <w:proofErr w:type="gramStart"/>
            <w:r>
              <w:rPr>
                <w:b/>
                <w:sz w:val="20"/>
                <w:szCs w:val="20"/>
              </w:rPr>
              <w:t>1000</w:t>
            </w:r>
            <w:proofErr w:type="gramEnd"/>
          </w:p>
          <w:p w14:paraId="641EEA31" w14:textId="6B7E0443" w:rsidR="00A92186" w:rsidRPr="00A92186" w:rsidRDefault="00A92186" w:rsidP="00A52990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Identify common factors, common </w:t>
            </w:r>
            <w:proofErr w:type="gramStart"/>
            <w:r>
              <w:rPr>
                <w:b/>
                <w:sz w:val="20"/>
                <w:szCs w:val="20"/>
              </w:rPr>
              <w:t>multiples</w:t>
            </w:r>
            <w:proofErr w:type="gramEnd"/>
            <w:r>
              <w:rPr>
                <w:b/>
                <w:sz w:val="20"/>
                <w:szCs w:val="20"/>
              </w:rPr>
              <w:t xml:space="preserve"> and prime numbers.</w:t>
            </w:r>
          </w:p>
        </w:tc>
      </w:tr>
      <w:tr w:rsidR="00A92186" w14:paraId="64D25994" w14:textId="77777777" w:rsidTr="00A92186">
        <w:trPr>
          <w:trHeight w:val="1432"/>
        </w:trPr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559643" w14:textId="54A867BB" w:rsidR="00A92186" w:rsidRDefault="00A92186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4253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2DB013" w14:textId="742F65A7" w:rsidR="00A92186" w:rsidRDefault="00A92186" w:rsidP="003638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Instant Recall:</w:t>
            </w:r>
          </w:p>
          <w:p w14:paraId="28512BA4" w14:textId="77777777" w:rsidR="00A92186" w:rsidRPr="00021665" w:rsidRDefault="00A92186" w:rsidP="00957B20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Addition facts hundredths up to 0.09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e.g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– 0.07 + 0.09 = 0.16</w:t>
            </w:r>
          </w:p>
          <w:p w14:paraId="1441683D" w14:textId="77777777" w:rsidR="00A92186" w:rsidRPr="00021665" w:rsidRDefault="00A92186" w:rsidP="00957B20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</w:rPr>
            </w:pPr>
            <w:r w:rsidRPr="00021665">
              <w:rPr>
                <w:b/>
                <w:bCs/>
                <w:sz w:val="20"/>
                <w:szCs w:val="20"/>
              </w:rPr>
              <w:t>Subtraction bonds to 100</w:t>
            </w:r>
          </w:p>
          <w:p w14:paraId="7BD71068" w14:textId="77777777" w:rsidR="00A92186" w:rsidRPr="00021665" w:rsidRDefault="00A92186" w:rsidP="00957B20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</w:rPr>
            </w:pPr>
            <w:r w:rsidRPr="00021665">
              <w:rPr>
                <w:b/>
                <w:bCs/>
                <w:sz w:val="20"/>
                <w:szCs w:val="20"/>
              </w:rPr>
              <w:t>Times tables and place value calculations such as 40 x 3</w:t>
            </w:r>
          </w:p>
          <w:p w14:paraId="3178BACC" w14:textId="2B70BF64" w:rsidR="00A92186" w:rsidRPr="00021665" w:rsidRDefault="00A92186" w:rsidP="00957B20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</w:rPr>
            </w:pPr>
            <w:r w:rsidRPr="00021665">
              <w:rPr>
                <w:b/>
                <w:bCs/>
                <w:sz w:val="20"/>
                <w:szCs w:val="20"/>
              </w:rPr>
              <w:t>Squares of all integers 1 – 10</w:t>
            </w:r>
          </w:p>
          <w:p w14:paraId="5CC75172" w14:textId="77777777" w:rsidR="00A92186" w:rsidRPr="00021665" w:rsidRDefault="00A92186" w:rsidP="00957B20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</w:rPr>
            </w:pPr>
            <w:r w:rsidRPr="00021665">
              <w:rPr>
                <w:b/>
                <w:bCs/>
                <w:sz w:val="20"/>
                <w:szCs w:val="20"/>
              </w:rPr>
              <w:t>Identify common factors, multiples and prime numbers</w:t>
            </w:r>
          </w:p>
          <w:p w14:paraId="4B850D8C" w14:textId="77777777" w:rsidR="00A92186" w:rsidRPr="00021665" w:rsidRDefault="00A92186" w:rsidP="00957B20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</w:rPr>
            </w:pPr>
            <w:r w:rsidRPr="00021665">
              <w:rPr>
                <w:b/>
                <w:bCs/>
                <w:sz w:val="20"/>
                <w:szCs w:val="20"/>
              </w:rPr>
              <w:t>Doubles of hundredths up to 0.9</w:t>
            </w:r>
          </w:p>
          <w:p w14:paraId="6356139A" w14:textId="77777777" w:rsidR="00A92186" w:rsidRPr="00021665" w:rsidRDefault="00A92186" w:rsidP="00957B20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</w:rPr>
            </w:pPr>
            <w:r w:rsidRPr="00021665">
              <w:rPr>
                <w:b/>
                <w:bCs/>
                <w:sz w:val="20"/>
                <w:szCs w:val="20"/>
              </w:rPr>
              <w:t>Square roots of square numbers to 100</w:t>
            </w:r>
          </w:p>
          <w:p w14:paraId="7C89157F" w14:textId="02DD429A" w:rsidR="00A92186" w:rsidRPr="00021665" w:rsidRDefault="00A92186" w:rsidP="00957B20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</w:rPr>
            </w:pPr>
            <w:r w:rsidRPr="00021665">
              <w:rPr>
                <w:b/>
                <w:bCs/>
                <w:sz w:val="20"/>
                <w:szCs w:val="20"/>
              </w:rPr>
              <w:t>Halves of decimals to 1</w:t>
            </w:r>
            <w:r>
              <w:rPr>
                <w:b/>
                <w:bCs/>
                <w:sz w:val="20"/>
                <w:szCs w:val="20"/>
              </w:rPr>
              <w:t>DP</w:t>
            </w:r>
            <w:r w:rsidRPr="00021665">
              <w:rPr>
                <w:b/>
                <w:bCs/>
                <w:sz w:val="20"/>
                <w:szCs w:val="20"/>
              </w:rPr>
              <w:t xml:space="preserve"> for even tenths</w:t>
            </w:r>
          </w:p>
          <w:p w14:paraId="1C7237C6" w14:textId="1B1DFB4B" w:rsidR="00A92186" w:rsidRDefault="00A92186" w:rsidP="00957B20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021665">
              <w:rPr>
                <w:b/>
                <w:bCs/>
                <w:sz w:val="20"/>
                <w:szCs w:val="20"/>
              </w:rPr>
              <w:t>Halves of decimals for odd tenths.</w:t>
            </w:r>
          </w:p>
        </w:tc>
      </w:tr>
      <w:tr w:rsidR="00A92186" w14:paraId="4CFC4A52" w14:textId="77777777" w:rsidTr="00A92186">
        <w:trPr>
          <w:trHeight w:val="620"/>
        </w:trPr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BA86A4" w14:textId="2435A576" w:rsidR="00A92186" w:rsidRDefault="00A92186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4253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035C6A49" w14:textId="77777777" w:rsidR="00A92186" w:rsidRDefault="00A92186" w:rsidP="000216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TIMES TABLES</w:t>
            </w:r>
          </w:p>
          <w:p w14:paraId="0B66325D" w14:textId="77777777" w:rsidR="00A92186" w:rsidRDefault="00A92186" w:rsidP="00021665">
            <w:pPr>
              <w:rPr>
                <w:b/>
                <w:sz w:val="20"/>
                <w:szCs w:val="20"/>
                <w:highlight w:val="yellow"/>
              </w:rPr>
            </w:pPr>
            <w:r>
              <w:t>Recall multiples of 12 in any order, including missing numbers and related division facts fluently. Recall multiples of all times tables up to 12 x 12 in any order, including missing numbers and related division facts with growing fluency</w:t>
            </w:r>
          </w:p>
          <w:p w14:paraId="6DCC2D8C" w14:textId="3D0BA8ED" w:rsidR="00A92186" w:rsidRDefault="00A92186" w:rsidP="000216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A92186" w14:paraId="6DBA64D5" w14:textId="77777777" w:rsidTr="00A92186">
        <w:trPr>
          <w:trHeight w:val="156"/>
        </w:trPr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0F85A5" w14:textId="68CD15EE" w:rsidR="00A92186" w:rsidRDefault="00A92186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425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2255855" w14:textId="6A0FE2DB" w:rsidR="00A92186" w:rsidRPr="00D21830" w:rsidRDefault="00A92186" w:rsidP="00021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WHITE ROSE LONG TERM PLANNING V3</w:t>
            </w:r>
          </w:p>
        </w:tc>
      </w:tr>
      <w:tr w:rsidR="00A92186" w14:paraId="5A2E9F05" w14:textId="77777777" w:rsidTr="00217E93">
        <w:trPr>
          <w:trHeight w:val="156"/>
        </w:trPr>
        <w:tc>
          <w:tcPr>
            <w:tcW w:w="91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9ACCE2" w14:textId="44C0C4EC" w:rsidR="00A92186" w:rsidRPr="00DE0C15" w:rsidRDefault="00A92186" w:rsidP="00794DD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4A6198B" w14:textId="63C63912" w:rsidR="00A92186" w:rsidRPr="00D21830" w:rsidRDefault="00A92186" w:rsidP="56CAA7F1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Place value</w:t>
            </w:r>
          </w:p>
          <w:p w14:paraId="55495CC7" w14:textId="55EB2C27" w:rsidR="00A92186" w:rsidRPr="00D21830" w:rsidRDefault="00A92186" w:rsidP="56CAA7F1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Addition, subtraction, multiplication, division</w:t>
            </w:r>
          </w:p>
          <w:p w14:paraId="0FA06A11" w14:textId="0436EFB1" w:rsidR="00A92186" w:rsidRPr="00D21830" w:rsidRDefault="00A92186" w:rsidP="56CAA7F1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Fractions A</w:t>
            </w:r>
          </w:p>
          <w:p w14:paraId="554FC16A" w14:textId="750686D5" w:rsidR="00A92186" w:rsidRPr="00D21830" w:rsidRDefault="00A92186" w:rsidP="6BFC8804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Fractions B</w:t>
            </w:r>
          </w:p>
          <w:p w14:paraId="187123BB" w14:textId="1A4D9CF4" w:rsidR="00A92186" w:rsidRPr="00D21830" w:rsidRDefault="00A92186" w:rsidP="56CAA7F1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Converting units</w:t>
            </w:r>
          </w:p>
          <w:p w14:paraId="130CB229" w14:textId="7D29ED7A" w:rsidR="00A92186" w:rsidRPr="00D21830" w:rsidRDefault="00A92186" w:rsidP="56CAA7F1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Shape and Geometry</w:t>
            </w:r>
          </w:p>
        </w:tc>
        <w:tc>
          <w:tcPr>
            <w:tcW w:w="47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2B1358C4" w14:textId="67642C73" w:rsidR="00A92186" w:rsidRPr="00D21830" w:rsidRDefault="00A92186" w:rsidP="003638C2">
            <w:pPr>
              <w:rPr>
                <w:b/>
                <w:bCs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Ratio</w:t>
            </w:r>
          </w:p>
          <w:p w14:paraId="0A49AA62" w14:textId="03B06559" w:rsidR="00A92186" w:rsidRPr="00D21830" w:rsidRDefault="00A92186" w:rsidP="003638C2">
            <w:pPr>
              <w:rPr>
                <w:b/>
                <w:bCs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Algebra</w:t>
            </w:r>
          </w:p>
          <w:p w14:paraId="5EFB8405" w14:textId="281BE1F6" w:rsidR="00A92186" w:rsidRPr="00D21830" w:rsidRDefault="00A92186" w:rsidP="003638C2">
            <w:pPr>
              <w:rPr>
                <w:b/>
                <w:bCs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Decimals</w:t>
            </w:r>
          </w:p>
          <w:p w14:paraId="5D04927B" w14:textId="26A21061" w:rsidR="00A92186" w:rsidRPr="00D21830" w:rsidRDefault="00A92186" w:rsidP="003638C2">
            <w:pPr>
              <w:rPr>
                <w:b/>
                <w:bCs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Fractions, decimals, percentages</w:t>
            </w:r>
          </w:p>
          <w:p w14:paraId="629996B6" w14:textId="1E38F9A4" w:rsidR="00A92186" w:rsidRPr="00D21830" w:rsidRDefault="00A92186" w:rsidP="003638C2">
            <w:pPr>
              <w:rPr>
                <w:b/>
                <w:bCs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Area, Perimeter and volume</w:t>
            </w:r>
          </w:p>
          <w:p w14:paraId="4E147477" w14:textId="7E5ABEEF" w:rsidR="00A92186" w:rsidRPr="00D21830" w:rsidRDefault="00A92186" w:rsidP="0006076E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Statistics</w:t>
            </w:r>
          </w:p>
        </w:tc>
        <w:tc>
          <w:tcPr>
            <w:tcW w:w="47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372E117" w14:textId="72230012" w:rsidR="00A92186" w:rsidRPr="00D21830" w:rsidRDefault="00A92186" w:rsidP="56CAA7F1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Shape</w:t>
            </w:r>
          </w:p>
          <w:p w14:paraId="2C3BE79A" w14:textId="587115F9" w:rsidR="00A92186" w:rsidRPr="00D21830" w:rsidRDefault="00A92186" w:rsidP="6BFC8804">
            <w:pPr>
              <w:rPr>
                <w:b/>
                <w:bCs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Position and direction</w:t>
            </w:r>
          </w:p>
          <w:p w14:paraId="1BE02398" w14:textId="7DB7A1EA" w:rsidR="00A92186" w:rsidRPr="00D21830" w:rsidRDefault="00A92186" w:rsidP="56CAA7F1">
            <w:pPr>
              <w:rPr>
                <w:b/>
                <w:sz w:val="20"/>
                <w:szCs w:val="20"/>
              </w:rPr>
            </w:pPr>
          </w:p>
          <w:p w14:paraId="5657FBAD" w14:textId="3CCF49CE" w:rsidR="00A92186" w:rsidRPr="00D21830" w:rsidRDefault="00A92186" w:rsidP="11D539A0">
            <w:pPr>
              <w:rPr>
                <w:b/>
                <w:sz w:val="20"/>
                <w:szCs w:val="20"/>
              </w:rPr>
            </w:pPr>
            <w:r w:rsidRPr="00D21830">
              <w:rPr>
                <w:b/>
                <w:sz w:val="20"/>
                <w:szCs w:val="20"/>
              </w:rPr>
              <w:t>Above will be used for gaps in learning and revision.</w:t>
            </w:r>
          </w:p>
          <w:p w14:paraId="3C2339F9" w14:textId="1906D286" w:rsidR="00A92186" w:rsidRPr="00D21830" w:rsidRDefault="00A92186" w:rsidP="56CAA7F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178E39F" w14:textId="525B90C3" w:rsidR="00A92186" w:rsidRPr="00D21830" w:rsidRDefault="00A92186" w:rsidP="003638C2">
            <w:pPr>
              <w:rPr>
                <w:b/>
                <w:bCs/>
                <w:sz w:val="20"/>
                <w:szCs w:val="20"/>
                <w:u w:val="single"/>
              </w:rPr>
            </w:pPr>
            <w:r w:rsidRPr="00D21830">
              <w:rPr>
                <w:b/>
                <w:bCs/>
                <w:sz w:val="20"/>
                <w:szCs w:val="20"/>
                <w:u w:val="single"/>
              </w:rPr>
              <w:t>Review and consolidation</w:t>
            </w:r>
          </w:p>
          <w:p w14:paraId="2BAAABC4" w14:textId="7C69A78D" w:rsidR="00A92186" w:rsidRPr="00D21830" w:rsidRDefault="00A92186" w:rsidP="6BFC880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40A3CFA" w14:textId="7FF77A68" w:rsidR="00A92186" w:rsidRPr="00D21830" w:rsidRDefault="00A92186" w:rsidP="6BFC8804">
            <w:pPr>
              <w:rPr>
                <w:b/>
                <w:bCs/>
                <w:sz w:val="20"/>
                <w:szCs w:val="20"/>
                <w:u w:val="single"/>
              </w:rPr>
            </w:pPr>
            <w:r w:rsidRPr="00D21830">
              <w:rPr>
                <w:b/>
                <w:bCs/>
                <w:sz w:val="20"/>
                <w:szCs w:val="20"/>
                <w:u w:val="single"/>
              </w:rPr>
              <w:t>White Rose/ Trinity Academy transition projects</w:t>
            </w:r>
          </w:p>
          <w:p w14:paraId="5D685F2F" w14:textId="60A45F6A" w:rsidR="00A92186" w:rsidRPr="00D21830" w:rsidRDefault="00A92186" w:rsidP="003638C2">
            <w:pPr>
              <w:rPr>
                <w:b/>
                <w:sz w:val="20"/>
                <w:szCs w:val="20"/>
              </w:rPr>
            </w:pPr>
          </w:p>
          <w:p w14:paraId="37246FC0" w14:textId="638C47A9" w:rsidR="00A92186" w:rsidRPr="00D21830" w:rsidRDefault="00A92186" w:rsidP="003638C2">
            <w:pPr>
              <w:rPr>
                <w:b/>
                <w:sz w:val="20"/>
                <w:szCs w:val="20"/>
              </w:rPr>
            </w:pPr>
          </w:p>
        </w:tc>
      </w:tr>
    </w:tbl>
    <w:p w14:paraId="53F907DE" w14:textId="77777777" w:rsidR="003D092E" w:rsidRDefault="003D092E"/>
    <w:sectPr w:rsidR="003D092E" w:rsidSect="00396D2C">
      <w:headerReference w:type="default" r:id="rId10"/>
      <w:pgSz w:w="16838" w:h="11906" w:orient="landscape" w:code="9"/>
      <w:pgMar w:top="1440" w:right="1440" w:bottom="284" w:left="1440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00CE" w14:textId="77777777" w:rsidR="00DC2DFA" w:rsidRDefault="00DC2DFA" w:rsidP="00046157">
      <w:pPr>
        <w:spacing w:after="0" w:line="240" w:lineRule="auto"/>
      </w:pPr>
      <w:r>
        <w:separator/>
      </w:r>
    </w:p>
  </w:endnote>
  <w:endnote w:type="continuationSeparator" w:id="0">
    <w:p w14:paraId="66154CF3" w14:textId="77777777" w:rsidR="00DC2DFA" w:rsidRDefault="00DC2DFA" w:rsidP="0004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4414" w14:textId="77777777" w:rsidR="00DC2DFA" w:rsidRDefault="00DC2DFA" w:rsidP="00046157">
      <w:pPr>
        <w:spacing w:after="0" w:line="240" w:lineRule="auto"/>
      </w:pPr>
      <w:r>
        <w:separator/>
      </w:r>
    </w:p>
  </w:footnote>
  <w:footnote w:type="continuationSeparator" w:id="0">
    <w:p w14:paraId="080ABE43" w14:textId="77777777" w:rsidR="00DC2DFA" w:rsidRDefault="00DC2DFA" w:rsidP="0004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8375" w14:textId="5496D258" w:rsidR="0021486E" w:rsidRPr="00F01028" w:rsidRDefault="0021486E" w:rsidP="00EE3B16">
    <w:pPr>
      <w:pStyle w:val="Header"/>
      <w:spacing w:after="120"/>
      <w:jc w:val="center"/>
      <w:rPr>
        <w:sz w:val="32"/>
        <w:szCs w:val="32"/>
      </w:rPr>
    </w:pPr>
    <w:r w:rsidRPr="0077064F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132B0728" wp14:editId="4ACB5010">
          <wp:simplePos x="0" y="0"/>
          <wp:positionH relativeFrom="column">
            <wp:posOffset>-130810</wp:posOffset>
          </wp:positionH>
          <wp:positionV relativeFrom="paragraph">
            <wp:posOffset>125730</wp:posOffset>
          </wp:positionV>
          <wp:extent cx="607695" cy="607695"/>
          <wp:effectExtent l="0" t="0" r="1905" b="190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2"/>
        <w:szCs w:val="32"/>
      </w:rPr>
      <w:t xml:space="preserve">Marshland </w:t>
    </w:r>
    <w:r w:rsidRPr="00F01028">
      <w:rPr>
        <w:sz w:val="32"/>
        <w:szCs w:val="32"/>
      </w:rPr>
      <w:t xml:space="preserve">Primary </w:t>
    </w:r>
    <w:r>
      <w:rPr>
        <w:sz w:val="32"/>
        <w:szCs w:val="32"/>
      </w:rPr>
      <w:t>Academy</w:t>
    </w:r>
  </w:p>
  <w:p w14:paraId="7A551D9B" w14:textId="35D595B0" w:rsidR="0021486E" w:rsidRDefault="0021486E" w:rsidP="00EE3B16">
    <w:pPr>
      <w:pStyle w:val="Header"/>
      <w:tabs>
        <w:tab w:val="left" w:pos="764"/>
        <w:tab w:val="center" w:pos="6979"/>
      </w:tabs>
      <w:jc w:val="center"/>
      <w:rPr>
        <w:sz w:val="32"/>
        <w:szCs w:val="32"/>
      </w:rPr>
    </w:pPr>
    <w:r>
      <w:rPr>
        <w:sz w:val="32"/>
        <w:szCs w:val="32"/>
      </w:rPr>
      <w:t xml:space="preserve">Mathematics </w:t>
    </w:r>
    <w:r w:rsidRPr="00F01028">
      <w:rPr>
        <w:sz w:val="32"/>
        <w:szCs w:val="32"/>
      </w:rPr>
      <w:t>Long Term Plan</w:t>
    </w:r>
  </w:p>
  <w:p w14:paraId="66FAF307" w14:textId="3EB375BC" w:rsidR="0021486E" w:rsidRDefault="0021486E" w:rsidP="00046157">
    <w:pPr>
      <w:pStyle w:val="Header"/>
      <w:jc w:val="center"/>
      <w:rPr>
        <w:sz w:val="32"/>
        <w:szCs w:val="32"/>
      </w:rPr>
    </w:pPr>
    <w:r>
      <w:rPr>
        <w:i/>
        <w:iCs/>
        <w:color w:val="70AD47" w:themeColor="accent6"/>
        <w:sz w:val="20"/>
        <w:szCs w:val="20"/>
      </w:rPr>
      <w:t xml:space="preserve">  </w:t>
    </w:r>
    <w:r w:rsidRPr="004A77F4">
      <w:rPr>
        <w:i/>
        <w:iCs/>
        <w:color w:val="70AD47" w:themeColor="accent6"/>
        <w:sz w:val="20"/>
        <w:szCs w:val="20"/>
      </w:rPr>
      <w:t xml:space="preserve">If you would like more information about the </w:t>
    </w:r>
    <w:r>
      <w:rPr>
        <w:i/>
        <w:iCs/>
        <w:color w:val="70AD47" w:themeColor="accent6"/>
        <w:sz w:val="20"/>
        <w:szCs w:val="20"/>
      </w:rPr>
      <w:t xml:space="preserve">mathematics </w:t>
    </w:r>
    <w:r w:rsidRPr="004A77F4">
      <w:rPr>
        <w:i/>
        <w:iCs/>
        <w:color w:val="70AD47" w:themeColor="accent6"/>
        <w:sz w:val="20"/>
        <w:szCs w:val="20"/>
      </w:rPr>
      <w:t>curriculum we offer at Marshland Primary Academy</w:t>
    </w:r>
    <w:r>
      <w:rPr>
        <w:i/>
        <w:iCs/>
        <w:color w:val="70AD47" w:themeColor="accent6"/>
        <w:sz w:val="20"/>
        <w:szCs w:val="20"/>
      </w:rPr>
      <w:t>,</w:t>
    </w:r>
    <w:r w:rsidRPr="004A77F4">
      <w:rPr>
        <w:i/>
        <w:iCs/>
        <w:color w:val="70AD47" w:themeColor="accent6"/>
        <w:sz w:val="20"/>
        <w:szCs w:val="20"/>
      </w:rPr>
      <w:t xml:space="preserve"> then please contact the school office.</w:t>
    </w:r>
  </w:p>
  <w:p w14:paraId="7B560A9A" w14:textId="77777777" w:rsidR="0021486E" w:rsidRDefault="00214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6087"/>
    <w:multiLevelType w:val="hybridMultilevel"/>
    <w:tmpl w:val="C15A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142"/>
    <w:multiLevelType w:val="hybridMultilevel"/>
    <w:tmpl w:val="6B20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F4D6F"/>
    <w:multiLevelType w:val="hybridMultilevel"/>
    <w:tmpl w:val="C5B4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A45A0"/>
    <w:multiLevelType w:val="hybridMultilevel"/>
    <w:tmpl w:val="8380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23AFB"/>
    <w:multiLevelType w:val="hybridMultilevel"/>
    <w:tmpl w:val="C9F0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D255B"/>
    <w:multiLevelType w:val="hybridMultilevel"/>
    <w:tmpl w:val="82BA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52DD"/>
    <w:multiLevelType w:val="hybridMultilevel"/>
    <w:tmpl w:val="7056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83D96"/>
    <w:multiLevelType w:val="hybridMultilevel"/>
    <w:tmpl w:val="E5E6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0A16"/>
    <w:multiLevelType w:val="hybridMultilevel"/>
    <w:tmpl w:val="38F0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1B65"/>
    <w:multiLevelType w:val="hybridMultilevel"/>
    <w:tmpl w:val="3AC4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22400"/>
    <w:multiLevelType w:val="hybridMultilevel"/>
    <w:tmpl w:val="B45CE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31A7F"/>
    <w:multiLevelType w:val="hybridMultilevel"/>
    <w:tmpl w:val="4EC8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71E41"/>
    <w:multiLevelType w:val="hybridMultilevel"/>
    <w:tmpl w:val="AA0E7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372CE"/>
    <w:multiLevelType w:val="hybridMultilevel"/>
    <w:tmpl w:val="523A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83E6F"/>
    <w:multiLevelType w:val="hybridMultilevel"/>
    <w:tmpl w:val="C0FA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F7FDE"/>
    <w:multiLevelType w:val="hybridMultilevel"/>
    <w:tmpl w:val="B426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5EB8"/>
    <w:multiLevelType w:val="hybridMultilevel"/>
    <w:tmpl w:val="04F8E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777A1"/>
    <w:multiLevelType w:val="hybridMultilevel"/>
    <w:tmpl w:val="59C4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53CE1"/>
    <w:multiLevelType w:val="hybridMultilevel"/>
    <w:tmpl w:val="8BDA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02A9"/>
    <w:multiLevelType w:val="hybridMultilevel"/>
    <w:tmpl w:val="9B5E0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3048D"/>
    <w:multiLevelType w:val="hybridMultilevel"/>
    <w:tmpl w:val="F314C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4119E"/>
    <w:multiLevelType w:val="hybridMultilevel"/>
    <w:tmpl w:val="036E0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E1FBB"/>
    <w:multiLevelType w:val="hybridMultilevel"/>
    <w:tmpl w:val="DE08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653D8"/>
    <w:multiLevelType w:val="hybridMultilevel"/>
    <w:tmpl w:val="79DA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269CD"/>
    <w:multiLevelType w:val="hybridMultilevel"/>
    <w:tmpl w:val="5594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07A9E"/>
    <w:multiLevelType w:val="hybridMultilevel"/>
    <w:tmpl w:val="A900E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9847E0"/>
    <w:multiLevelType w:val="hybridMultilevel"/>
    <w:tmpl w:val="46D01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42E0D"/>
    <w:multiLevelType w:val="hybridMultilevel"/>
    <w:tmpl w:val="E312C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F4C72"/>
    <w:multiLevelType w:val="hybridMultilevel"/>
    <w:tmpl w:val="134C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E4FF3"/>
    <w:multiLevelType w:val="hybridMultilevel"/>
    <w:tmpl w:val="E756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834D6"/>
    <w:multiLevelType w:val="hybridMultilevel"/>
    <w:tmpl w:val="7786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6166D"/>
    <w:multiLevelType w:val="hybridMultilevel"/>
    <w:tmpl w:val="F670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A229B"/>
    <w:multiLevelType w:val="hybridMultilevel"/>
    <w:tmpl w:val="B872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43ED0"/>
    <w:multiLevelType w:val="hybridMultilevel"/>
    <w:tmpl w:val="F540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109F6"/>
    <w:multiLevelType w:val="hybridMultilevel"/>
    <w:tmpl w:val="A51C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65690"/>
    <w:multiLevelType w:val="hybridMultilevel"/>
    <w:tmpl w:val="D01EA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9421F"/>
    <w:multiLevelType w:val="hybridMultilevel"/>
    <w:tmpl w:val="23BA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335F3"/>
    <w:multiLevelType w:val="hybridMultilevel"/>
    <w:tmpl w:val="B592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D4751"/>
    <w:multiLevelType w:val="hybridMultilevel"/>
    <w:tmpl w:val="678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E7F2E"/>
    <w:multiLevelType w:val="hybridMultilevel"/>
    <w:tmpl w:val="178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E45B4"/>
    <w:multiLevelType w:val="hybridMultilevel"/>
    <w:tmpl w:val="99EA2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73315"/>
    <w:multiLevelType w:val="hybridMultilevel"/>
    <w:tmpl w:val="B32C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610392">
    <w:abstractNumId w:val="8"/>
  </w:num>
  <w:num w:numId="2" w16cid:durableId="764958251">
    <w:abstractNumId w:val="26"/>
  </w:num>
  <w:num w:numId="3" w16cid:durableId="780106890">
    <w:abstractNumId w:val="12"/>
  </w:num>
  <w:num w:numId="4" w16cid:durableId="975063879">
    <w:abstractNumId w:val="22"/>
  </w:num>
  <w:num w:numId="5" w16cid:durableId="496651741">
    <w:abstractNumId w:val="33"/>
  </w:num>
  <w:num w:numId="6" w16cid:durableId="1835073793">
    <w:abstractNumId w:val="28"/>
  </w:num>
  <w:num w:numId="7" w16cid:durableId="1375425600">
    <w:abstractNumId w:val="36"/>
  </w:num>
  <w:num w:numId="8" w16cid:durableId="62878734">
    <w:abstractNumId w:val="3"/>
  </w:num>
  <w:num w:numId="9" w16cid:durableId="619916793">
    <w:abstractNumId w:val="23"/>
  </w:num>
  <w:num w:numId="10" w16cid:durableId="295186121">
    <w:abstractNumId w:val="6"/>
  </w:num>
  <w:num w:numId="11" w16cid:durableId="287394306">
    <w:abstractNumId w:val="39"/>
  </w:num>
  <w:num w:numId="12" w16cid:durableId="267548219">
    <w:abstractNumId w:val="14"/>
  </w:num>
  <w:num w:numId="13" w16cid:durableId="1366366986">
    <w:abstractNumId w:val="30"/>
  </w:num>
  <w:num w:numId="14" w16cid:durableId="1917741783">
    <w:abstractNumId w:val="32"/>
  </w:num>
  <w:num w:numId="15" w16cid:durableId="769862015">
    <w:abstractNumId w:val="11"/>
  </w:num>
  <w:num w:numId="16" w16cid:durableId="573976354">
    <w:abstractNumId w:val="17"/>
  </w:num>
  <w:num w:numId="17" w16cid:durableId="388068568">
    <w:abstractNumId w:val="38"/>
  </w:num>
  <w:num w:numId="18" w16cid:durableId="552421938">
    <w:abstractNumId w:val="9"/>
  </w:num>
  <w:num w:numId="19" w16cid:durableId="288319592">
    <w:abstractNumId w:val="15"/>
  </w:num>
  <w:num w:numId="20" w16cid:durableId="726880707">
    <w:abstractNumId w:val="5"/>
  </w:num>
  <w:num w:numId="21" w16cid:durableId="836699857">
    <w:abstractNumId w:val="16"/>
  </w:num>
  <w:num w:numId="22" w16cid:durableId="131793200">
    <w:abstractNumId w:val="24"/>
  </w:num>
  <w:num w:numId="23" w16cid:durableId="9573806">
    <w:abstractNumId w:val="34"/>
  </w:num>
  <w:num w:numId="24" w16cid:durableId="1042553633">
    <w:abstractNumId w:val="7"/>
  </w:num>
  <w:num w:numId="25" w16cid:durableId="122308846">
    <w:abstractNumId w:val="21"/>
  </w:num>
  <w:num w:numId="26" w16cid:durableId="622272823">
    <w:abstractNumId w:val="20"/>
  </w:num>
  <w:num w:numId="27" w16cid:durableId="1498381504">
    <w:abstractNumId w:val="35"/>
  </w:num>
  <w:num w:numId="28" w16cid:durableId="627005636">
    <w:abstractNumId w:val="37"/>
  </w:num>
  <w:num w:numId="29" w16cid:durableId="2005933492">
    <w:abstractNumId w:val="41"/>
  </w:num>
  <w:num w:numId="30" w16cid:durableId="798688609">
    <w:abstractNumId w:val="29"/>
  </w:num>
  <w:num w:numId="31" w16cid:durableId="1287199539">
    <w:abstractNumId w:val="27"/>
  </w:num>
  <w:num w:numId="32" w16cid:durableId="1108350802">
    <w:abstractNumId w:val="13"/>
  </w:num>
  <w:num w:numId="33" w16cid:durableId="1371804245">
    <w:abstractNumId w:val="31"/>
  </w:num>
  <w:num w:numId="34" w16cid:durableId="1629386775">
    <w:abstractNumId w:val="40"/>
  </w:num>
  <w:num w:numId="35" w16cid:durableId="281155135">
    <w:abstractNumId w:val="19"/>
  </w:num>
  <w:num w:numId="36" w16cid:durableId="491600626">
    <w:abstractNumId w:val="18"/>
  </w:num>
  <w:num w:numId="37" w16cid:durableId="881132608">
    <w:abstractNumId w:val="4"/>
  </w:num>
  <w:num w:numId="38" w16cid:durableId="991757855">
    <w:abstractNumId w:val="0"/>
  </w:num>
  <w:num w:numId="39" w16cid:durableId="1810198824">
    <w:abstractNumId w:val="1"/>
  </w:num>
  <w:num w:numId="40" w16cid:durableId="1562134297">
    <w:abstractNumId w:val="10"/>
  </w:num>
  <w:num w:numId="41" w16cid:durableId="1905605830">
    <w:abstractNumId w:val="2"/>
  </w:num>
  <w:num w:numId="42" w16cid:durableId="1132407982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9A"/>
    <w:rsid w:val="0001484E"/>
    <w:rsid w:val="0001718F"/>
    <w:rsid w:val="00021665"/>
    <w:rsid w:val="000223B5"/>
    <w:rsid w:val="000226F6"/>
    <w:rsid w:val="0003690D"/>
    <w:rsid w:val="00037615"/>
    <w:rsid w:val="00046157"/>
    <w:rsid w:val="0005700E"/>
    <w:rsid w:val="00057527"/>
    <w:rsid w:val="0006076E"/>
    <w:rsid w:val="00071364"/>
    <w:rsid w:val="00074D9A"/>
    <w:rsid w:val="00075A18"/>
    <w:rsid w:val="000966EC"/>
    <w:rsid w:val="000B2D94"/>
    <w:rsid w:val="000D3CB2"/>
    <w:rsid w:val="000F419A"/>
    <w:rsid w:val="00100B39"/>
    <w:rsid w:val="00110559"/>
    <w:rsid w:val="00112C25"/>
    <w:rsid w:val="001229C8"/>
    <w:rsid w:val="001549FF"/>
    <w:rsid w:val="00160967"/>
    <w:rsid w:val="00184199"/>
    <w:rsid w:val="001A669A"/>
    <w:rsid w:val="001B7A12"/>
    <w:rsid w:val="001E349F"/>
    <w:rsid w:val="0021486E"/>
    <w:rsid w:val="00217E93"/>
    <w:rsid w:val="002269C2"/>
    <w:rsid w:val="002405EC"/>
    <w:rsid w:val="00245D0E"/>
    <w:rsid w:val="00263CE7"/>
    <w:rsid w:val="00264116"/>
    <w:rsid w:val="00290E4C"/>
    <w:rsid w:val="0029622A"/>
    <w:rsid w:val="002B379B"/>
    <w:rsid w:val="002E45CE"/>
    <w:rsid w:val="003113F5"/>
    <w:rsid w:val="003136A4"/>
    <w:rsid w:val="00315705"/>
    <w:rsid w:val="0031607E"/>
    <w:rsid w:val="0032704C"/>
    <w:rsid w:val="00335287"/>
    <w:rsid w:val="0034056E"/>
    <w:rsid w:val="003638C2"/>
    <w:rsid w:val="00365EA0"/>
    <w:rsid w:val="003725B7"/>
    <w:rsid w:val="003757ED"/>
    <w:rsid w:val="003911E1"/>
    <w:rsid w:val="00391CEE"/>
    <w:rsid w:val="00394A9D"/>
    <w:rsid w:val="00396D2C"/>
    <w:rsid w:val="00397461"/>
    <w:rsid w:val="00397FD2"/>
    <w:rsid w:val="003A0C8F"/>
    <w:rsid w:val="003B7059"/>
    <w:rsid w:val="003D092E"/>
    <w:rsid w:val="003E1379"/>
    <w:rsid w:val="003E3106"/>
    <w:rsid w:val="004006FE"/>
    <w:rsid w:val="00406FEE"/>
    <w:rsid w:val="00421BD0"/>
    <w:rsid w:val="00436A23"/>
    <w:rsid w:val="00463401"/>
    <w:rsid w:val="004D7CC6"/>
    <w:rsid w:val="004D7CD3"/>
    <w:rsid w:val="004F59A8"/>
    <w:rsid w:val="0051189F"/>
    <w:rsid w:val="0051337A"/>
    <w:rsid w:val="005206EE"/>
    <w:rsid w:val="00546EF9"/>
    <w:rsid w:val="0055185A"/>
    <w:rsid w:val="00571789"/>
    <w:rsid w:val="005721B2"/>
    <w:rsid w:val="0058445E"/>
    <w:rsid w:val="005B122A"/>
    <w:rsid w:val="005B4EA8"/>
    <w:rsid w:val="005E0B72"/>
    <w:rsid w:val="005E6007"/>
    <w:rsid w:val="005F30DC"/>
    <w:rsid w:val="00610C73"/>
    <w:rsid w:val="00632A36"/>
    <w:rsid w:val="00675261"/>
    <w:rsid w:val="0068658D"/>
    <w:rsid w:val="006A5D69"/>
    <w:rsid w:val="006B01D5"/>
    <w:rsid w:val="006C4890"/>
    <w:rsid w:val="006F47D5"/>
    <w:rsid w:val="00704CCC"/>
    <w:rsid w:val="007135B2"/>
    <w:rsid w:val="007146C1"/>
    <w:rsid w:val="00737164"/>
    <w:rsid w:val="00741A0F"/>
    <w:rsid w:val="00742B2F"/>
    <w:rsid w:val="00745EC6"/>
    <w:rsid w:val="007617EA"/>
    <w:rsid w:val="007622F6"/>
    <w:rsid w:val="007703C0"/>
    <w:rsid w:val="00774C61"/>
    <w:rsid w:val="00775949"/>
    <w:rsid w:val="00794DDD"/>
    <w:rsid w:val="007DEC87"/>
    <w:rsid w:val="007E5A6A"/>
    <w:rsid w:val="007F43A8"/>
    <w:rsid w:val="0080462A"/>
    <w:rsid w:val="00840CCA"/>
    <w:rsid w:val="00842F80"/>
    <w:rsid w:val="00847AB4"/>
    <w:rsid w:val="008C1458"/>
    <w:rsid w:val="008D5E57"/>
    <w:rsid w:val="008F4B2F"/>
    <w:rsid w:val="00907A5A"/>
    <w:rsid w:val="00937CE3"/>
    <w:rsid w:val="00951518"/>
    <w:rsid w:val="00957B20"/>
    <w:rsid w:val="009655F4"/>
    <w:rsid w:val="00992D9D"/>
    <w:rsid w:val="00995B30"/>
    <w:rsid w:val="009962C9"/>
    <w:rsid w:val="009A39FD"/>
    <w:rsid w:val="009B3965"/>
    <w:rsid w:val="009C2D24"/>
    <w:rsid w:val="009F2A81"/>
    <w:rsid w:val="009F40E2"/>
    <w:rsid w:val="009F5CFC"/>
    <w:rsid w:val="009F748A"/>
    <w:rsid w:val="00A07555"/>
    <w:rsid w:val="00A16E19"/>
    <w:rsid w:val="00A17B6F"/>
    <w:rsid w:val="00A25C03"/>
    <w:rsid w:val="00A36B42"/>
    <w:rsid w:val="00A37801"/>
    <w:rsid w:val="00A42C91"/>
    <w:rsid w:val="00A44EDC"/>
    <w:rsid w:val="00A52990"/>
    <w:rsid w:val="00A62D8C"/>
    <w:rsid w:val="00A72476"/>
    <w:rsid w:val="00A90439"/>
    <w:rsid w:val="00A92186"/>
    <w:rsid w:val="00AA1597"/>
    <w:rsid w:val="00AB22F2"/>
    <w:rsid w:val="00AE125A"/>
    <w:rsid w:val="00AE303E"/>
    <w:rsid w:val="00B03515"/>
    <w:rsid w:val="00B43741"/>
    <w:rsid w:val="00B630AC"/>
    <w:rsid w:val="00B67F3D"/>
    <w:rsid w:val="00B83304"/>
    <w:rsid w:val="00BA18D9"/>
    <w:rsid w:val="00BB5208"/>
    <w:rsid w:val="00C10694"/>
    <w:rsid w:val="00C537C5"/>
    <w:rsid w:val="00C54DD7"/>
    <w:rsid w:val="00C57123"/>
    <w:rsid w:val="00C61B52"/>
    <w:rsid w:val="00C63EF1"/>
    <w:rsid w:val="00C87D27"/>
    <w:rsid w:val="00C94440"/>
    <w:rsid w:val="00CF14EB"/>
    <w:rsid w:val="00CF1BC5"/>
    <w:rsid w:val="00CF1E76"/>
    <w:rsid w:val="00D21830"/>
    <w:rsid w:val="00D44F98"/>
    <w:rsid w:val="00D656FD"/>
    <w:rsid w:val="00D68612"/>
    <w:rsid w:val="00D75186"/>
    <w:rsid w:val="00D75A43"/>
    <w:rsid w:val="00D767C6"/>
    <w:rsid w:val="00DC2DFA"/>
    <w:rsid w:val="00DE228D"/>
    <w:rsid w:val="00E01D07"/>
    <w:rsid w:val="00E0407A"/>
    <w:rsid w:val="00E245D0"/>
    <w:rsid w:val="00E307B6"/>
    <w:rsid w:val="00E41DA3"/>
    <w:rsid w:val="00E444D8"/>
    <w:rsid w:val="00E81C1F"/>
    <w:rsid w:val="00E81E0E"/>
    <w:rsid w:val="00E95207"/>
    <w:rsid w:val="00EB4D26"/>
    <w:rsid w:val="00ED5595"/>
    <w:rsid w:val="00EE3B16"/>
    <w:rsid w:val="00F01697"/>
    <w:rsid w:val="00F15AF1"/>
    <w:rsid w:val="00F2059A"/>
    <w:rsid w:val="00F5156A"/>
    <w:rsid w:val="00F606FF"/>
    <w:rsid w:val="00F71A2F"/>
    <w:rsid w:val="00F7717D"/>
    <w:rsid w:val="00F91572"/>
    <w:rsid w:val="00F94191"/>
    <w:rsid w:val="00F94D5D"/>
    <w:rsid w:val="00FA2CE4"/>
    <w:rsid w:val="00FA7EF9"/>
    <w:rsid w:val="00FBCDB4"/>
    <w:rsid w:val="00FC2231"/>
    <w:rsid w:val="00FD61CB"/>
    <w:rsid w:val="011515D6"/>
    <w:rsid w:val="01439E16"/>
    <w:rsid w:val="017B7DF6"/>
    <w:rsid w:val="0180202F"/>
    <w:rsid w:val="01C10161"/>
    <w:rsid w:val="01D31440"/>
    <w:rsid w:val="01F27FBB"/>
    <w:rsid w:val="023030C3"/>
    <w:rsid w:val="023370A4"/>
    <w:rsid w:val="027DAD60"/>
    <w:rsid w:val="02893704"/>
    <w:rsid w:val="02C46ED4"/>
    <w:rsid w:val="02D4431D"/>
    <w:rsid w:val="02DC95E0"/>
    <w:rsid w:val="031E96F4"/>
    <w:rsid w:val="0371C497"/>
    <w:rsid w:val="038DB44B"/>
    <w:rsid w:val="03982151"/>
    <w:rsid w:val="03BF88DF"/>
    <w:rsid w:val="03E19407"/>
    <w:rsid w:val="042849E8"/>
    <w:rsid w:val="046BE34A"/>
    <w:rsid w:val="0484EC08"/>
    <w:rsid w:val="049CFDE3"/>
    <w:rsid w:val="049E51A9"/>
    <w:rsid w:val="053B6A67"/>
    <w:rsid w:val="0564D518"/>
    <w:rsid w:val="0584B51B"/>
    <w:rsid w:val="05B141F2"/>
    <w:rsid w:val="05BAEABE"/>
    <w:rsid w:val="05DC47C0"/>
    <w:rsid w:val="067007E9"/>
    <w:rsid w:val="06B6D100"/>
    <w:rsid w:val="06E117B8"/>
    <w:rsid w:val="06EFE5FA"/>
    <w:rsid w:val="0711709C"/>
    <w:rsid w:val="071CB0AB"/>
    <w:rsid w:val="07242428"/>
    <w:rsid w:val="0743C3DB"/>
    <w:rsid w:val="0759DF6B"/>
    <w:rsid w:val="075D3BC6"/>
    <w:rsid w:val="076A28E8"/>
    <w:rsid w:val="07B2EAAA"/>
    <w:rsid w:val="07C6B9EB"/>
    <w:rsid w:val="080AB3A3"/>
    <w:rsid w:val="08193523"/>
    <w:rsid w:val="084FA19B"/>
    <w:rsid w:val="0861C3CE"/>
    <w:rsid w:val="08747B1E"/>
    <w:rsid w:val="08BD1516"/>
    <w:rsid w:val="08C802BC"/>
    <w:rsid w:val="08ED5F1E"/>
    <w:rsid w:val="091AA084"/>
    <w:rsid w:val="093F6EFA"/>
    <w:rsid w:val="09426654"/>
    <w:rsid w:val="09532AD2"/>
    <w:rsid w:val="0958B119"/>
    <w:rsid w:val="097F7210"/>
    <w:rsid w:val="0985D3A1"/>
    <w:rsid w:val="09A130B3"/>
    <w:rsid w:val="09A62659"/>
    <w:rsid w:val="09C25DDE"/>
    <w:rsid w:val="09C7A165"/>
    <w:rsid w:val="09FD942F"/>
    <w:rsid w:val="0A3AC14A"/>
    <w:rsid w:val="0A43F450"/>
    <w:rsid w:val="0A4ECC78"/>
    <w:rsid w:val="0A76D4B0"/>
    <w:rsid w:val="0A83B767"/>
    <w:rsid w:val="0A8AEA08"/>
    <w:rsid w:val="0AB48FAF"/>
    <w:rsid w:val="0AC2441D"/>
    <w:rsid w:val="0AC62CA5"/>
    <w:rsid w:val="0AE37FBD"/>
    <w:rsid w:val="0B0E8B39"/>
    <w:rsid w:val="0B473904"/>
    <w:rsid w:val="0B989725"/>
    <w:rsid w:val="0B996490"/>
    <w:rsid w:val="0BC67198"/>
    <w:rsid w:val="0BE83FE9"/>
    <w:rsid w:val="0C12BC25"/>
    <w:rsid w:val="0C565A68"/>
    <w:rsid w:val="0C81867D"/>
    <w:rsid w:val="0C8E8AFD"/>
    <w:rsid w:val="0C93F87E"/>
    <w:rsid w:val="0CABC10D"/>
    <w:rsid w:val="0CBAC02D"/>
    <w:rsid w:val="0CDC54E0"/>
    <w:rsid w:val="0D09A82B"/>
    <w:rsid w:val="0D18DDCB"/>
    <w:rsid w:val="0D298C90"/>
    <w:rsid w:val="0D7E10D1"/>
    <w:rsid w:val="0DD9B440"/>
    <w:rsid w:val="0E03090E"/>
    <w:rsid w:val="0E49FD4E"/>
    <w:rsid w:val="0E85B0DF"/>
    <w:rsid w:val="0E9D0F81"/>
    <w:rsid w:val="0E9D98DE"/>
    <w:rsid w:val="0EB0671F"/>
    <w:rsid w:val="0F19E132"/>
    <w:rsid w:val="0F287AD9"/>
    <w:rsid w:val="0F374440"/>
    <w:rsid w:val="0F56094A"/>
    <w:rsid w:val="0F5A9733"/>
    <w:rsid w:val="0FB1C4EB"/>
    <w:rsid w:val="1016008E"/>
    <w:rsid w:val="101EDEFC"/>
    <w:rsid w:val="1036B030"/>
    <w:rsid w:val="1041BB3F"/>
    <w:rsid w:val="1043A77D"/>
    <w:rsid w:val="105D6938"/>
    <w:rsid w:val="10636241"/>
    <w:rsid w:val="10B5B193"/>
    <w:rsid w:val="10ED959B"/>
    <w:rsid w:val="1121AA70"/>
    <w:rsid w:val="114561E2"/>
    <w:rsid w:val="1159775B"/>
    <w:rsid w:val="11846E27"/>
    <w:rsid w:val="119B5372"/>
    <w:rsid w:val="11D539A0"/>
    <w:rsid w:val="124D8CBE"/>
    <w:rsid w:val="1284CC99"/>
    <w:rsid w:val="128628A3"/>
    <w:rsid w:val="12AB3603"/>
    <w:rsid w:val="12CE5569"/>
    <w:rsid w:val="12DD3367"/>
    <w:rsid w:val="130AAE19"/>
    <w:rsid w:val="131898AA"/>
    <w:rsid w:val="1321B0DE"/>
    <w:rsid w:val="13AD0823"/>
    <w:rsid w:val="13B05283"/>
    <w:rsid w:val="13D46062"/>
    <w:rsid w:val="13ED5255"/>
    <w:rsid w:val="13FD9C44"/>
    <w:rsid w:val="145320C3"/>
    <w:rsid w:val="145F8671"/>
    <w:rsid w:val="14614D8C"/>
    <w:rsid w:val="1484179A"/>
    <w:rsid w:val="148679A3"/>
    <w:rsid w:val="14A3E5E8"/>
    <w:rsid w:val="14E088EE"/>
    <w:rsid w:val="14E205D4"/>
    <w:rsid w:val="14E269F7"/>
    <w:rsid w:val="14F1C9B3"/>
    <w:rsid w:val="14F2DF69"/>
    <w:rsid w:val="1518B6DE"/>
    <w:rsid w:val="152239AB"/>
    <w:rsid w:val="153521DB"/>
    <w:rsid w:val="15465405"/>
    <w:rsid w:val="156CE77B"/>
    <w:rsid w:val="156F9149"/>
    <w:rsid w:val="158B8672"/>
    <w:rsid w:val="15BE66D2"/>
    <w:rsid w:val="15DFFB2F"/>
    <w:rsid w:val="15F53107"/>
    <w:rsid w:val="15F85E5B"/>
    <w:rsid w:val="160B760E"/>
    <w:rsid w:val="16104468"/>
    <w:rsid w:val="16443864"/>
    <w:rsid w:val="165E88C1"/>
    <w:rsid w:val="168DA5BA"/>
    <w:rsid w:val="16947121"/>
    <w:rsid w:val="1699DBE7"/>
    <w:rsid w:val="16B713EB"/>
    <w:rsid w:val="16C2366C"/>
    <w:rsid w:val="170DF3F1"/>
    <w:rsid w:val="172756D3"/>
    <w:rsid w:val="17543F76"/>
    <w:rsid w:val="179D017E"/>
    <w:rsid w:val="17AD7A83"/>
    <w:rsid w:val="17B02ED0"/>
    <w:rsid w:val="17B0EF02"/>
    <w:rsid w:val="17BD26A9"/>
    <w:rsid w:val="17D76C39"/>
    <w:rsid w:val="17DBB922"/>
    <w:rsid w:val="17EF4E85"/>
    <w:rsid w:val="181C6211"/>
    <w:rsid w:val="181D4086"/>
    <w:rsid w:val="182A4083"/>
    <w:rsid w:val="18A063FD"/>
    <w:rsid w:val="18B53DAD"/>
    <w:rsid w:val="18DFD5C2"/>
    <w:rsid w:val="193BE17F"/>
    <w:rsid w:val="19432877"/>
    <w:rsid w:val="194CBF63"/>
    <w:rsid w:val="195C50D4"/>
    <w:rsid w:val="197B8A4E"/>
    <w:rsid w:val="1983AC75"/>
    <w:rsid w:val="19B7ACBB"/>
    <w:rsid w:val="19C3F71B"/>
    <w:rsid w:val="19D212B3"/>
    <w:rsid w:val="19E2C80F"/>
    <w:rsid w:val="1A097DAE"/>
    <w:rsid w:val="1A1389D5"/>
    <w:rsid w:val="1A37EA67"/>
    <w:rsid w:val="1A5407C6"/>
    <w:rsid w:val="1A8DA296"/>
    <w:rsid w:val="1A90CB70"/>
    <w:rsid w:val="1AD2A0FF"/>
    <w:rsid w:val="1B0833F3"/>
    <w:rsid w:val="1B21DCF9"/>
    <w:rsid w:val="1BA02B0C"/>
    <w:rsid w:val="1BF4FDCB"/>
    <w:rsid w:val="1C056B9F"/>
    <w:rsid w:val="1C416078"/>
    <w:rsid w:val="1C7AC939"/>
    <w:rsid w:val="1C897D91"/>
    <w:rsid w:val="1C91FCAF"/>
    <w:rsid w:val="1C946CEE"/>
    <w:rsid w:val="1CC4D4FC"/>
    <w:rsid w:val="1CCE60D7"/>
    <w:rsid w:val="1CDFABBE"/>
    <w:rsid w:val="1D187577"/>
    <w:rsid w:val="1D1FD9CD"/>
    <w:rsid w:val="1DAA7939"/>
    <w:rsid w:val="1DAEE31E"/>
    <w:rsid w:val="1DE2EB1E"/>
    <w:rsid w:val="1DF3C3E8"/>
    <w:rsid w:val="1DF66AD5"/>
    <w:rsid w:val="1DF86AE6"/>
    <w:rsid w:val="1E126AA9"/>
    <w:rsid w:val="1E3BA105"/>
    <w:rsid w:val="1E430BD6"/>
    <w:rsid w:val="1E530AF1"/>
    <w:rsid w:val="1E5F8547"/>
    <w:rsid w:val="1E644C00"/>
    <w:rsid w:val="1E686545"/>
    <w:rsid w:val="1EE8BCF9"/>
    <w:rsid w:val="1F1884CC"/>
    <w:rsid w:val="1F60ED25"/>
    <w:rsid w:val="1F765AC0"/>
    <w:rsid w:val="1F7BDFF5"/>
    <w:rsid w:val="1FD77166"/>
    <w:rsid w:val="1FE230AE"/>
    <w:rsid w:val="201FFB58"/>
    <w:rsid w:val="202D0371"/>
    <w:rsid w:val="20848BC5"/>
    <w:rsid w:val="208BA00A"/>
    <w:rsid w:val="20C9B14F"/>
    <w:rsid w:val="20CC51C6"/>
    <w:rsid w:val="20F4C495"/>
    <w:rsid w:val="2142C69F"/>
    <w:rsid w:val="21537F79"/>
    <w:rsid w:val="2164D12B"/>
    <w:rsid w:val="218EF7D3"/>
    <w:rsid w:val="21997C5E"/>
    <w:rsid w:val="219FDF80"/>
    <w:rsid w:val="21A66FF3"/>
    <w:rsid w:val="224705B3"/>
    <w:rsid w:val="2254980F"/>
    <w:rsid w:val="22696119"/>
    <w:rsid w:val="226B212C"/>
    <w:rsid w:val="228E01D6"/>
    <w:rsid w:val="229733BF"/>
    <w:rsid w:val="22EC1B5A"/>
    <w:rsid w:val="231982EF"/>
    <w:rsid w:val="2375F2F4"/>
    <w:rsid w:val="2380405D"/>
    <w:rsid w:val="239E6E8A"/>
    <w:rsid w:val="23B63B05"/>
    <w:rsid w:val="23E486F0"/>
    <w:rsid w:val="2450364B"/>
    <w:rsid w:val="2469BAA3"/>
    <w:rsid w:val="249F037B"/>
    <w:rsid w:val="24AEBC0C"/>
    <w:rsid w:val="24EF4B8C"/>
    <w:rsid w:val="24FCA11E"/>
    <w:rsid w:val="25007770"/>
    <w:rsid w:val="250C6755"/>
    <w:rsid w:val="254B99FB"/>
    <w:rsid w:val="2553332B"/>
    <w:rsid w:val="255D93EB"/>
    <w:rsid w:val="2596976D"/>
    <w:rsid w:val="25B4D775"/>
    <w:rsid w:val="25ED73B8"/>
    <w:rsid w:val="25FBF878"/>
    <w:rsid w:val="26079997"/>
    <w:rsid w:val="2626F09C"/>
    <w:rsid w:val="265D8A47"/>
    <w:rsid w:val="268B1BED"/>
    <w:rsid w:val="26AD93B6"/>
    <w:rsid w:val="26C15DA9"/>
    <w:rsid w:val="26C632B6"/>
    <w:rsid w:val="27090E6D"/>
    <w:rsid w:val="27761267"/>
    <w:rsid w:val="277D2B6B"/>
    <w:rsid w:val="278243C2"/>
    <w:rsid w:val="279E673A"/>
    <w:rsid w:val="27A15ABD"/>
    <w:rsid w:val="27B20823"/>
    <w:rsid w:val="28127196"/>
    <w:rsid w:val="28181533"/>
    <w:rsid w:val="28545617"/>
    <w:rsid w:val="286FF0E5"/>
    <w:rsid w:val="28ABBAC0"/>
    <w:rsid w:val="28B88359"/>
    <w:rsid w:val="28BD0C48"/>
    <w:rsid w:val="28C4BDB0"/>
    <w:rsid w:val="28D82352"/>
    <w:rsid w:val="28E5D1E4"/>
    <w:rsid w:val="2963AB42"/>
    <w:rsid w:val="29B9F54E"/>
    <w:rsid w:val="29CAAA35"/>
    <w:rsid w:val="2A04EC44"/>
    <w:rsid w:val="2A428EC3"/>
    <w:rsid w:val="2A746866"/>
    <w:rsid w:val="2ABA701E"/>
    <w:rsid w:val="2AD436F4"/>
    <w:rsid w:val="2B0D0807"/>
    <w:rsid w:val="2B69FC80"/>
    <w:rsid w:val="2B6BE2A2"/>
    <w:rsid w:val="2B8C6D8E"/>
    <w:rsid w:val="2B9AC994"/>
    <w:rsid w:val="2BB0E410"/>
    <w:rsid w:val="2BB13C04"/>
    <w:rsid w:val="2BE71AAE"/>
    <w:rsid w:val="2C0C0729"/>
    <w:rsid w:val="2C9DFD46"/>
    <w:rsid w:val="2CC7C9F9"/>
    <w:rsid w:val="2CDFAA6F"/>
    <w:rsid w:val="2CEB8656"/>
    <w:rsid w:val="2D4D0C65"/>
    <w:rsid w:val="2D976775"/>
    <w:rsid w:val="2DBA5A3A"/>
    <w:rsid w:val="2DD1DDA5"/>
    <w:rsid w:val="2DDB1F25"/>
    <w:rsid w:val="2DE492E8"/>
    <w:rsid w:val="2DEC4D8C"/>
    <w:rsid w:val="2E26AFF4"/>
    <w:rsid w:val="2E31A062"/>
    <w:rsid w:val="2E4FD0CE"/>
    <w:rsid w:val="2E573FC6"/>
    <w:rsid w:val="2F0EA3A4"/>
    <w:rsid w:val="2F0F0007"/>
    <w:rsid w:val="2F6BA0FE"/>
    <w:rsid w:val="2F748C79"/>
    <w:rsid w:val="2FC8A1F7"/>
    <w:rsid w:val="2FF32241"/>
    <w:rsid w:val="304017E4"/>
    <w:rsid w:val="30446D7C"/>
    <w:rsid w:val="304C4345"/>
    <w:rsid w:val="3065582C"/>
    <w:rsid w:val="308849E8"/>
    <w:rsid w:val="30A4B234"/>
    <w:rsid w:val="30DEE5F5"/>
    <w:rsid w:val="30F62967"/>
    <w:rsid w:val="311A6E6F"/>
    <w:rsid w:val="31D5BC1A"/>
    <w:rsid w:val="31DB9062"/>
    <w:rsid w:val="31E2512F"/>
    <w:rsid w:val="31E70B87"/>
    <w:rsid w:val="31FD415A"/>
    <w:rsid w:val="31FF29D4"/>
    <w:rsid w:val="3232A0E3"/>
    <w:rsid w:val="323C18A1"/>
    <w:rsid w:val="32C2A1F9"/>
    <w:rsid w:val="32E40950"/>
    <w:rsid w:val="33113923"/>
    <w:rsid w:val="3355243D"/>
    <w:rsid w:val="3358641E"/>
    <w:rsid w:val="336EF833"/>
    <w:rsid w:val="3381946F"/>
    <w:rsid w:val="3381F473"/>
    <w:rsid w:val="33BB6395"/>
    <w:rsid w:val="33CF5560"/>
    <w:rsid w:val="33D37E33"/>
    <w:rsid w:val="33E01491"/>
    <w:rsid w:val="3451C1EE"/>
    <w:rsid w:val="345CED33"/>
    <w:rsid w:val="346922E8"/>
    <w:rsid w:val="34769372"/>
    <w:rsid w:val="34964880"/>
    <w:rsid w:val="34B79245"/>
    <w:rsid w:val="34D71BA6"/>
    <w:rsid w:val="34FF5810"/>
    <w:rsid w:val="35246EFE"/>
    <w:rsid w:val="3541238C"/>
    <w:rsid w:val="355777DA"/>
    <w:rsid w:val="3563E541"/>
    <w:rsid w:val="356A41A5"/>
    <w:rsid w:val="3596438E"/>
    <w:rsid w:val="359BA32E"/>
    <w:rsid w:val="35C417F3"/>
    <w:rsid w:val="35ED924F"/>
    <w:rsid w:val="361D3B8E"/>
    <w:rsid w:val="3644A1EB"/>
    <w:rsid w:val="365B3E3F"/>
    <w:rsid w:val="3665FA97"/>
    <w:rsid w:val="36820D85"/>
    <w:rsid w:val="368980BB"/>
    <w:rsid w:val="368CC4FF"/>
    <w:rsid w:val="36A6AE48"/>
    <w:rsid w:val="36A8BAE7"/>
    <w:rsid w:val="36B4EDFC"/>
    <w:rsid w:val="36E2D560"/>
    <w:rsid w:val="36EE1089"/>
    <w:rsid w:val="36F64964"/>
    <w:rsid w:val="37061206"/>
    <w:rsid w:val="3737F88C"/>
    <w:rsid w:val="3740C9C3"/>
    <w:rsid w:val="37439646"/>
    <w:rsid w:val="375591B9"/>
    <w:rsid w:val="376A83E6"/>
    <w:rsid w:val="3792A058"/>
    <w:rsid w:val="38043ADD"/>
    <w:rsid w:val="3823377C"/>
    <w:rsid w:val="3869B099"/>
    <w:rsid w:val="386C82DE"/>
    <w:rsid w:val="38878C9B"/>
    <w:rsid w:val="3888BA0A"/>
    <w:rsid w:val="38A22A68"/>
    <w:rsid w:val="38FB6689"/>
    <w:rsid w:val="3906DC7A"/>
    <w:rsid w:val="3910E88E"/>
    <w:rsid w:val="39534AD4"/>
    <w:rsid w:val="39A3F279"/>
    <w:rsid w:val="39A57935"/>
    <w:rsid w:val="39C779A8"/>
    <w:rsid w:val="39FF90EE"/>
    <w:rsid w:val="3A030AE7"/>
    <w:rsid w:val="3A08533F"/>
    <w:rsid w:val="3A3A808D"/>
    <w:rsid w:val="3A3BA575"/>
    <w:rsid w:val="3A3DFAC9"/>
    <w:rsid w:val="3A419540"/>
    <w:rsid w:val="3A68526A"/>
    <w:rsid w:val="3AAC1691"/>
    <w:rsid w:val="3AC1173C"/>
    <w:rsid w:val="3AEF1B35"/>
    <w:rsid w:val="3AF56FB2"/>
    <w:rsid w:val="3B1762AE"/>
    <w:rsid w:val="3B2287A9"/>
    <w:rsid w:val="3B4F30A4"/>
    <w:rsid w:val="3B68A803"/>
    <w:rsid w:val="3B8C2BAC"/>
    <w:rsid w:val="3B9B0EF7"/>
    <w:rsid w:val="3BA90C32"/>
    <w:rsid w:val="3BD2829D"/>
    <w:rsid w:val="3BF51A99"/>
    <w:rsid w:val="3C271D49"/>
    <w:rsid w:val="3C56320D"/>
    <w:rsid w:val="3CAA8F69"/>
    <w:rsid w:val="3CC9F42A"/>
    <w:rsid w:val="3CD1074A"/>
    <w:rsid w:val="3D493581"/>
    <w:rsid w:val="3D86F080"/>
    <w:rsid w:val="3D8D5A17"/>
    <w:rsid w:val="3DBE1C77"/>
    <w:rsid w:val="3DD32035"/>
    <w:rsid w:val="3DD6A119"/>
    <w:rsid w:val="3DD9E0FA"/>
    <w:rsid w:val="3DEA2AE9"/>
    <w:rsid w:val="3DF56109"/>
    <w:rsid w:val="3E26329A"/>
    <w:rsid w:val="3E5C7085"/>
    <w:rsid w:val="3E923857"/>
    <w:rsid w:val="3EA7F28B"/>
    <w:rsid w:val="3EAC57CF"/>
    <w:rsid w:val="3EACE0BC"/>
    <w:rsid w:val="3ED6BD90"/>
    <w:rsid w:val="3EEE62B6"/>
    <w:rsid w:val="3F37E9C2"/>
    <w:rsid w:val="3F41BD17"/>
    <w:rsid w:val="3F64FC6B"/>
    <w:rsid w:val="3FB57A1A"/>
    <w:rsid w:val="3FB76A81"/>
    <w:rsid w:val="3FCCDE63"/>
    <w:rsid w:val="3FE94889"/>
    <w:rsid w:val="4012DBBE"/>
    <w:rsid w:val="402E08B8"/>
    <w:rsid w:val="40374968"/>
    <w:rsid w:val="4050EE7B"/>
    <w:rsid w:val="40669D1D"/>
    <w:rsid w:val="40AD137A"/>
    <w:rsid w:val="40CC51B0"/>
    <w:rsid w:val="40D27482"/>
    <w:rsid w:val="4107D467"/>
    <w:rsid w:val="410F0EAC"/>
    <w:rsid w:val="4112A622"/>
    <w:rsid w:val="411F3441"/>
    <w:rsid w:val="4121CBAB"/>
    <w:rsid w:val="4228ACC6"/>
    <w:rsid w:val="4259ECDC"/>
    <w:rsid w:val="426FC9EF"/>
    <w:rsid w:val="42ADAA54"/>
    <w:rsid w:val="42B36CCB"/>
    <w:rsid w:val="42BA3F5C"/>
    <w:rsid w:val="42BBEDF7"/>
    <w:rsid w:val="42DE9018"/>
    <w:rsid w:val="42F9A3BD"/>
    <w:rsid w:val="431AF50F"/>
    <w:rsid w:val="43235F43"/>
    <w:rsid w:val="436E87E8"/>
    <w:rsid w:val="4405769C"/>
    <w:rsid w:val="444DEFA2"/>
    <w:rsid w:val="44D167A5"/>
    <w:rsid w:val="44FA42EF"/>
    <w:rsid w:val="45123447"/>
    <w:rsid w:val="4519FB98"/>
    <w:rsid w:val="453B1F09"/>
    <w:rsid w:val="45491B3F"/>
    <w:rsid w:val="45692CD6"/>
    <w:rsid w:val="457345D5"/>
    <w:rsid w:val="45828E1D"/>
    <w:rsid w:val="458B51EA"/>
    <w:rsid w:val="45A0FB0F"/>
    <w:rsid w:val="45E41D64"/>
    <w:rsid w:val="45F62DB6"/>
    <w:rsid w:val="45FF6005"/>
    <w:rsid w:val="46187CAC"/>
    <w:rsid w:val="4631447F"/>
    <w:rsid w:val="463ABC5B"/>
    <w:rsid w:val="463C36C2"/>
    <w:rsid w:val="464D591E"/>
    <w:rsid w:val="464EB2C4"/>
    <w:rsid w:val="467514A7"/>
    <w:rsid w:val="467AA352"/>
    <w:rsid w:val="467D0BE9"/>
    <w:rsid w:val="4682B786"/>
    <w:rsid w:val="471CB326"/>
    <w:rsid w:val="47215FD4"/>
    <w:rsid w:val="4750D6BB"/>
    <w:rsid w:val="4767DFEC"/>
    <w:rsid w:val="47BCEC53"/>
    <w:rsid w:val="47D03135"/>
    <w:rsid w:val="47EC524D"/>
    <w:rsid w:val="48210FAD"/>
    <w:rsid w:val="482AB8D2"/>
    <w:rsid w:val="48381CDA"/>
    <w:rsid w:val="48383F73"/>
    <w:rsid w:val="484E6258"/>
    <w:rsid w:val="489CB711"/>
    <w:rsid w:val="48A10EEE"/>
    <w:rsid w:val="48CC4B90"/>
    <w:rsid w:val="48F15540"/>
    <w:rsid w:val="4972F8BE"/>
    <w:rsid w:val="4981B05C"/>
    <w:rsid w:val="4992A0C7"/>
    <w:rsid w:val="49A86753"/>
    <w:rsid w:val="49D07ECA"/>
    <w:rsid w:val="49E3B684"/>
    <w:rsid w:val="49FFAF9E"/>
    <w:rsid w:val="4A1EC0E0"/>
    <w:rsid w:val="4A20C0CC"/>
    <w:rsid w:val="4A5198DF"/>
    <w:rsid w:val="4A651169"/>
    <w:rsid w:val="4A83C037"/>
    <w:rsid w:val="4AA6D91A"/>
    <w:rsid w:val="4AB52421"/>
    <w:rsid w:val="4AC50C4D"/>
    <w:rsid w:val="4ADC1CBE"/>
    <w:rsid w:val="4AE0FEF6"/>
    <w:rsid w:val="4AE48FB1"/>
    <w:rsid w:val="4B145E1B"/>
    <w:rsid w:val="4B8091FC"/>
    <w:rsid w:val="4BD382D0"/>
    <w:rsid w:val="4BF88D45"/>
    <w:rsid w:val="4C2D51D2"/>
    <w:rsid w:val="4C5A1E9E"/>
    <w:rsid w:val="4C5C21E9"/>
    <w:rsid w:val="4C5E51C5"/>
    <w:rsid w:val="4C6D5CC0"/>
    <w:rsid w:val="4CB82FEE"/>
    <w:rsid w:val="4CEBC731"/>
    <w:rsid w:val="4D0343DB"/>
    <w:rsid w:val="4D397373"/>
    <w:rsid w:val="4DAE718F"/>
    <w:rsid w:val="4DECC4E3"/>
    <w:rsid w:val="4DED1860"/>
    <w:rsid w:val="4DF7F24A"/>
    <w:rsid w:val="4E084B63"/>
    <w:rsid w:val="4E105D7E"/>
    <w:rsid w:val="4EC7FF84"/>
    <w:rsid w:val="4EDFD73B"/>
    <w:rsid w:val="4F17E12F"/>
    <w:rsid w:val="4F2E0F03"/>
    <w:rsid w:val="4F49D726"/>
    <w:rsid w:val="4F5D68D5"/>
    <w:rsid w:val="4F9082CA"/>
    <w:rsid w:val="4FCC82C2"/>
    <w:rsid w:val="4FEFB16B"/>
    <w:rsid w:val="5000417B"/>
    <w:rsid w:val="500A0281"/>
    <w:rsid w:val="50137F41"/>
    <w:rsid w:val="5015BD1E"/>
    <w:rsid w:val="50192E65"/>
    <w:rsid w:val="50551EA5"/>
    <w:rsid w:val="5058E8F2"/>
    <w:rsid w:val="506DDA5F"/>
    <w:rsid w:val="50711435"/>
    <w:rsid w:val="507DE7AE"/>
    <w:rsid w:val="508532F5"/>
    <w:rsid w:val="50B73BA8"/>
    <w:rsid w:val="50C1BDF5"/>
    <w:rsid w:val="50D75D75"/>
    <w:rsid w:val="50F085D2"/>
    <w:rsid w:val="512D0D92"/>
    <w:rsid w:val="514784D3"/>
    <w:rsid w:val="515D3526"/>
    <w:rsid w:val="51E72117"/>
    <w:rsid w:val="51F4CFBE"/>
    <w:rsid w:val="5251D8A2"/>
    <w:rsid w:val="527D3741"/>
    <w:rsid w:val="52953EDD"/>
    <w:rsid w:val="52C023E4"/>
    <w:rsid w:val="52C257EE"/>
    <w:rsid w:val="52C375E7"/>
    <w:rsid w:val="5337E23D"/>
    <w:rsid w:val="53455D0A"/>
    <w:rsid w:val="5358CCEA"/>
    <w:rsid w:val="53B41E78"/>
    <w:rsid w:val="53FD9B02"/>
    <w:rsid w:val="541DB313"/>
    <w:rsid w:val="5463F3ED"/>
    <w:rsid w:val="549422C5"/>
    <w:rsid w:val="54A40BE7"/>
    <w:rsid w:val="54A5994A"/>
    <w:rsid w:val="54AC4C64"/>
    <w:rsid w:val="54E54C6A"/>
    <w:rsid w:val="54EE3C06"/>
    <w:rsid w:val="54FC7F3E"/>
    <w:rsid w:val="5513FF1A"/>
    <w:rsid w:val="552ED790"/>
    <w:rsid w:val="55587147"/>
    <w:rsid w:val="5582994F"/>
    <w:rsid w:val="55A6CD30"/>
    <w:rsid w:val="55AF0354"/>
    <w:rsid w:val="5632DBDE"/>
    <w:rsid w:val="56CAA7F1"/>
    <w:rsid w:val="56ECF2A7"/>
    <w:rsid w:val="571D5FC0"/>
    <w:rsid w:val="57414218"/>
    <w:rsid w:val="57457A07"/>
    <w:rsid w:val="57467EE4"/>
    <w:rsid w:val="575FC756"/>
    <w:rsid w:val="57744559"/>
    <w:rsid w:val="57984B54"/>
    <w:rsid w:val="57AF1E7F"/>
    <w:rsid w:val="57D28730"/>
    <w:rsid w:val="57D76EB8"/>
    <w:rsid w:val="58327466"/>
    <w:rsid w:val="585A435A"/>
    <w:rsid w:val="58C2B2D4"/>
    <w:rsid w:val="58E23BAC"/>
    <w:rsid w:val="590F2B48"/>
    <w:rsid w:val="59185DDE"/>
    <w:rsid w:val="5921AD8D"/>
    <w:rsid w:val="5932B76B"/>
    <w:rsid w:val="59376510"/>
    <w:rsid w:val="593AA4F1"/>
    <w:rsid w:val="595D07F7"/>
    <w:rsid w:val="595EDFFB"/>
    <w:rsid w:val="59896B04"/>
    <w:rsid w:val="598DFB64"/>
    <w:rsid w:val="59D2A5C1"/>
    <w:rsid w:val="59E87FCC"/>
    <w:rsid w:val="5A5819EF"/>
    <w:rsid w:val="5A827477"/>
    <w:rsid w:val="5A9998DC"/>
    <w:rsid w:val="5AB81E5F"/>
    <w:rsid w:val="5B16F1A3"/>
    <w:rsid w:val="5B28701F"/>
    <w:rsid w:val="5B600A2C"/>
    <w:rsid w:val="5B6EA4A3"/>
    <w:rsid w:val="5B8F343A"/>
    <w:rsid w:val="5B8FAF8F"/>
    <w:rsid w:val="5BA88240"/>
    <w:rsid w:val="5BC7B2CB"/>
    <w:rsid w:val="5BD6D833"/>
    <w:rsid w:val="5BDC1420"/>
    <w:rsid w:val="5BE4C744"/>
    <w:rsid w:val="5C02BE5D"/>
    <w:rsid w:val="5C0C9E7F"/>
    <w:rsid w:val="5C416DF1"/>
    <w:rsid w:val="5C5660A1"/>
    <w:rsid w:val="5C7245B3"/>
    <w:rsid w:val="5C891957"/>
    <w:rsid w:val="5CA7FAA0"/>
    <w:rsid w:val="5CAAEA73"/>
    <w:rsid w:val="5CC9597A"/>
    <w:rsid w:val="5CE31030"/>
    <w:rsid w:val="5CE31188"/>
    <w:rsid w:val="5CFEDF78"/>
    <w:rsid w:val="5D4800FD"/>
    <w:rsid w:val="5D58EF44"/>
    <w:rsid w:val="5D863264"/>
    <w:rsid w:val="5DA0C0CB"/>
    <w:rsid w:val="5DC22F3F"/>
    <w:rsid w:val="5E3DFB83"/>
    <w:rsid w:val="5E990299"/>
    <w:rsid w:val="5E997FC9"/>
    <w:rsid w:val="5E9F0A14"/>
    <w:rsid w:val="5ED062CC"/>
    <w:rsid w:val="5F1F7622"/>
    <w:rsid w:val="5F287AC2"/>
    <w:rsid w:val="5F3F2258"/>
    <w:rsid w:val="5F3F4860"/>
    <w:rsid w:val="5F5D2146"/>
    <w:rsid w:val="5F97D528"/>
    <w:rsid w:val="5FA9E675"/>
    <w:rsid w:val="5FAB13D1"/>
    <w:rsid w:val="5FAF4E81"/>
    <w:rsid w:val="5FB0837C"/>
    <w:rsid w:val="5FBA3064"/>
    <w:rsid w:val="5FC2355F"/>
    <w:rsid w:val="5FD932D4"/>
    <w:rsid w:val="5FE25E15"/>
    <w:rsid w:val="5FF02CA2"/>
    <w:rsid w:val="5FF31680"/>
    <w:rsid w:val="605201FE"/>
    <w:rsid w:val="605ED922"/>
    <w:rsid w:val="6065CC15"/>
    <w:rsid w:val="607953A4"/>
    <w:rsid w:val="60A48DD5"/>
    <w:rsid w:val="60B0F9A9"/>
    <w:rsid w:val="60CB0C17"/>
    <w:rsid w:val="613DC950"/>
    <w:rsid w:val="61537540"/>
    <w:rsid w:val="61647B5A"/>
    <w:rsid w:val="616B7448"/>
    <w:rsid w:val="61966FA7"/>
    <w:rsid w:val="61AF510A"/>
    <w:rsid w:val="61B1F232"/>
    <w:rsid w:val="61D5467D"/>
    <w:rsid w:val="61FBAB75"/>
    <w:rsid w:val="621B8C95"/>
    <w:rsid w:val="62432C3B"/>
    <w:rsid w:val="62D67177"/>
    <w:rsid w:val="62D999B1"/>
    <w:rsid w:val="62FBA4C3"/>
    <w:rsid w:val="633015A9"/>
    <w:rsid w:val="63424574"/>
    <w:rsid w:val="63438A28"/>
    <w:rsid w:val="6357DC5E"/>
    <w:rsid w:val="636D1AB9"/>
    <w:rsid w:val="6371BBCE"/>
    <w:rsid w:val="638861C2"/>
    <w:rsid w:val="6393F4DF"/>
    <w:rsid w:val="63A59952"/>
    <w:rsid w:val="63B35671"/>
    <w:rsid w:val="642217FF"/>
    <w:rsid w:val="644C19C6"/>
    <w:rsid w:val="646692F7"/>
    <w:rsid w:val="6474792A"/>
    <w:rsid w:val="647D5798"/>
    <w:rsid w:val="64A3150A"/>
    <w:rsid w:val="64DCD480"/>
    <w:rsid w:val="64F30B35"/>
    <w:rsid w:val="64F39DE4"/>
    <w:rsid w:val="64FF1717"/>
    <w:rsid w:val="65539B39"/>
    <w:rsid w:val="6560CCA9"/>
    <w:rsid w:val="663EE56B"/>
    <w:rsid w:val="6655A18A"/>
    <w:rsid w:val="666027DF"/>
    <w:rsid w:val="667F3528"/>
    <w:rsid w:val="667F6C7D"/>
    <w:rsid w:val="668208E6"/>
    <w:rsid w:val="66B59339"/>
    <w:rsid w:val="66B88718"/>
    <w:rsid w:val="66BA83CB"/>
    <w:rsid w:val="6716C51D"/>
    <w:rsid w:val="673C905D"/>
    <w:rsid w:val="679D33D3"/>
    <w:rsid w:val="67A19975"/>
    <w:rsid w:val="67A87848"/>
    <w:rsid w:val="67AC19EC"/>
    <w:rsid w:val="67B2BE1A"/>
    <w:rsid w:val="67D3B729"/>
    <w:rsid w:val="68019E6B"/>
    <w:rsid w:val="68021481"/>
    <w:rsid w:val="68296516"/>
    <w:rsid w:val="688489A2"/>
    <w:rsid w:val="68883FC6"/>
    <w:rsid w:val="68901C5A"/>
    <w:rsid w:val="68923022"/>
    <w:rsid w:val="68D029C2"/>
    <w:rsid w:val="68DA0C1A"/>
    <w:rsid w:val="68FB6875"/>
    <w:rsid w:val="69170D49"/>
    <w:rsid w:val="697DCC19"/>
    <w:rsid w:val="6980D069"/>
    <w:rsid w:val="698CF74E"/>
    <w:rsid w:val="69A35B95"/>
    <w:rsid w:val="69B636C7"/>
    <w:rsid w:val="69C291FB"/>
    <w:rsid w:val="69C71DE2"/>
    <w:rsid w:val="69CD3517"/>
    <w:rsid w:val="69DC936A"/>
    <w:rsid w:val="6A1BE5C5"/>
    <w:rsid w:val="6A282370"/>
    <w:rsid w:val="6A4176FF"/>
    <w:rsid w:val="6A808353"/>
    <w:rsid w:val="6AB38F6A"/>
    <w:rsid w:val="6AB6F275"/>
    <w:rsid w:val="6AC6F0AD"/>
    <w:rsid w:val="6ACD1434"/>
    <w:rsid w:val="6AFEF0A8"/>
    <w:rsid w:val="6B091CB2"/>
    <w:rsid w:val="6B1C6EF4"/>
    <w:rsid w:val="6B5E31E9"/>
    <w:rsid w:val="6B62EE43"/>
    <w:rsid w:val="6B6BF32A"/>
    <w:rsid w:val="6BFC8804"/>
    <w:rsid w:val="6C004EDD"/>
    <w:rsid w:val="6C11CD00"/>
    <w:rsid w:val="6C2F2181"/>
    <w:rsid w:val="6C58F876"/>
    <w:rsid w:val="6C871F20"/>
    <w:rsid w:val="6C873D04"/>
    <w:rsid w:val="6C981127"/>
    <w:rsid w:val="6D0ACE7C"/>
    <w:rsid w:val="6D806721"/>
    <w:rsid w:val="6D8A2E0E"/>
    <w:rsid w:val="6D90114E"/>
    <w:rsid w:val="6D971D8B"/>
    <w:rsid w:val="6DA2DAF3"/>
    <w:rsid w:val="6DB3B293"/>
    <w:rsid w:val="6DCD33BD"/>
    <w:rsid w:val="6DD23114"/>
    <w:rsid w:val="6DE3211A"/>
    <w:rsid w:val="6DF4326C"/>
    <w:rsid w:val="6E1C4BA5"/>
    <w:rsid w:val="6E279CE0"/>
    <w:rsid w:val="6E4AB7CD"/>
    <w:rsid w:val="6E7C47DB"/>
    <w:rsid w:val="6E92BB9D"/>
    <w:rsid w:val="6E995805"/>
    <w:rsid w:val="6E9CA955"/>
    <w:rsid w:val="6EAC8522"/>
    <w:rsid w:val="6F254D24"/>
    <w:rsid w:val="6F6E2AE6"/>
    <w:rsid w:val="6FA9A6F1"/>
    <w:rsid w:val="6FB72BD1"/>
    <w:rsid w:val="6FC00A3F"/>
    <w:rsid w:val="6FCD4F69"/>
    <w:rsid w:val="6FEE95E4"/>
    <w:rsid w:val="701D3709"/>
    <w:rsid w:val="70340D91"/>
    <w:rsid w:val="70426F3E"/>
    <w:rsid w:val="7043E176"/>
    <w:rsid w:val="70556CE6"/>
    <w:rsid w:val="705D5FE0"/>
    <w:rsid w:val="705ED868"/>
    <w:rsid w:val="709764F4"/>
    <w:rsid w:val="70A15AAD"/>
    <w:rsid w:val="711538A3"/>
    <w:rsid w:val="715D3399"/>
    <w:rsid w:val="7170A64B"/>
    <w:rsid w:val="718CA160"/>
    <w:rsid w:val="71922835"/>
    <w:rsid w:val="71B7AF0D"/>
    <w:rsid w:val="71DE3F9F"/>
    <w:rsid w:val="71E235E4"/>
    <w:rsid w:val="71F601D6"/>
    <w:rsid w:val="721A8158"/>
    <w:rsid w:val="727BB08F"/>
    <w:rsid w:val="728021A9"/>
    <w:rsid w:val="7282C6D6"/>
    <w:rsid w:val="72CEE562"/>
    <w:rsid w:val="72D83B0B"/>
    <w:rsid w:val="72DC0A14"/>
    <w:rsid w:val="72E4CC73"/>
    <w:rsid w:val="730CED05"/>
    <w:rsid w:val="736CECEE"/>
    <w:rsid w:val="737A1000"/>
    <w:rsid w:val="737EF2FE"/>
    <w:rsid w:val="7381FD86"/>
    <w:rsid w:val="73AE8737"/>
    <w:rsid w:val="73CF05B6"/>
    <w:rsid w:val="74570F31"/>
    <w:rsid w:val="7468E379"/>
    <w:rsid w:val="74743964"/>
    <w:rsid w:val="74A547BC"/>
    <w:rsid w:val="74E61A1D"/>
    <w:rsid w:val="74FFB8EF"/>
    <w:rsid w:val="750EE16A"/>
    <w:rsid w:val="752140DF"/>
    <w:rsid w:val="7554ED9B"/>
    <w:rsid w:val="75996BEC"/>
    <w:rsid w:val="75A31299"/>
    <w:rsid w:val="75A8F15A"/>
    <w:rsid w:val="75DFE4A7"/>
    <w:rsid w:val="75F71AC3"/>
    <w:rsid w:val="7602D84E"/>
    <w:rsid w:val="760D3792"/>
    <w:rsid w:val="76111080"/>
    <w:rsid w:val="761C0A93"/>
    <w:rsid w:val="762EF23A"/>
    <w:rsid w:val="76B7F2AE"/>
    <w:rsid w:val="76E06945"/>
    <w:rsid w:val="76ECCD80"/>
    <w:rsid w:val="770C78F1"/>
    <w:rsid w:val="771C464F"/>
    <w:rsid w:val="7737FD26"/>
    <w:rsid w:val="773D98F9"/>
    <w:rsid w:val="774B9F15"/>
    <w:rsid w:val="77741D8A"/>
    <w:rsid w:val="77E66E95"/>
    <w:rsid w:val="7801C916"/>
    <w:rsid w:val="7837D78E"/>
    <w:rsid w:val="78CE81C5"/>
    <w:rsid w:val="78DE0F5C"/>
    <w:rsid w:val="78F41B90"/>
    <w:rsid w:val="792B9BDE"/>
    <w:rsid w:val="7966EC85"/>
    <w:rsid w:val="79AA1D92"/>
    <w:rsid w:val="79EE3482"/>
    <w:rsid w:val="79F7D0AB"/>
    <w:rsid w:val="7A2DA8A8"/>
    <w:rsid w:val="7A9D65B3"/>
    <w:rsid w:val="7AA5D722"/>
    <w:rsid w:val="7ABAAB95"/>
    <w:rsid w:val="7B3FB7C4"/>
    <w:rsid w:val="7B4593FD"/>
    <w:rsid w:val="7B6085CB"/>
    <w:rsid w:val="7B8D0F6B"/>
    <w:rsid w:val="7B8ECEE3"/>
    <w:rsid w:val="7BDB4FD3"/>
    <w:rsid w:val="7BE1922D"/>
    <w:rsid w:val="7BEA607B"/>
    <w:rsid w:val="7BFF1F1E"/>
    <w:rsid w:val="7C000673"/>
    <w:rsid w:val="7C0314EE"/>
    <w:rsid w:val="7C44F770"/>
    <w:rsid w:val="7C5C5CE2"/>
    <w:rsid w:val="7C605B93"/>
    <w:rsid w:val="7C9FFB86"/>
    <w:rsid w:val="7CB908FF"/>
    <w:rsid w:val="7CBC2C10"/>
    <w:rsid w:val="7CC8AF1F"/>
    <w:rsid w:val="7CE10B58"/>
    <w:rsid w:val="7D26444D"/>
    <w:rsid w:val="7D55EBC3"/>
    <w:rsid w:val="7D575B40"/>
    <w:rsid w:val="7D7D628E"/>
    <w:rsid w:val="7DB17A04"/>
    <w:rsid w:val="7DEAB1B2"/>
    <w:rsid w:val="7E2CC14B"/>
    <w:rsid w:val="7E73A0F5"/>
    <w:rsid w:val="7E9795A9"/>
    <w:rsid w:val="7EF4054F"/>
    <w:rsid w:val="7EF652B8"/>
    <w:rsid w:val="7F14F83E"/>
    <w:rsid w:val="7FCC9E47"/>
    <w:rsid w:val="7FD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26A52"/>
  <w15:chartTrackingRefBased/>
  <w15:docId w15:val="{B65C7C90-8DE5-4653-8862-0AA2A662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157"/>
  </w:style>
  <w:style w:type="paragraph" w:styleId="Footer">
    <w:name w:val="footer"/>
    <w:basedOn w:val="Normal"/>
    <w:link w:val="FooterChar"/>
    <w:uiPriority w:val="99"/>
    <w:unhideWhenUsed/>
    <w:rsid w:val="00046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57"/>
  </w:style>
  <w:style w:type="paragraph" w:styleId="BalloonText">
    <w:name w:val="Balloon Text"/>
    <w:basedOn w:val="Normal"/>
    <w:link w:val="BalloonTextChar"/>
    <w:uiPriority w:val="99"/>
    <w:semiHidden/>
    <w:unhideWhenUsed/>
    <w:rsid w:val="0009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E59CD183AB748BF85BA0147F2CD9A" ma:contentTypeVersion="16" ma:contentTypeDescription="Create a new document." ma:contentTypeScope="" ma:versionID="4245bee888b5f3421385d57ba1b414a2">
  <xsd:schema xmlns:xsd="http://www.w3.org/2001/XMLSchema" xmlns:xs="http://www.w3.org/2001/XMLSchema" xmlns:p="http://schemas.microsoft.com/office/2006/metadata/properties" xmlns:ns2="25d980b0-5dd2-4e1b-a8b8-3fb11a75d19d" xmlns:ns3="60b0d2cb-d99f-4d77-86c5-6faeaf769835" targetNamespace="http://schemas.microsoft.com/office/2006/metadata/properties" ma:root="true" ma:fieldsID="9dfc99e383409bb3838499df81d1cdd4" ns2:_="" ns3:_="">
    <xsd:import namespace="25d980b0-5dd2-4e1b-a8b8-3fb11a75d19d"/>
    <xsd:import namespace="60b0d2cb-d99f-4d77-86c5-6faeaf769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Complete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980b0-5dd2-4e1b-a8b8-3fb11a75d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pleted" ma:index="20" nillable="true" ma:displayName="Completed" ma:description="Yes/ No" ma:format="Dropdown" ma:internalName="Completed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5dd1f3-4965-4e9a-842b-9c20eddf0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0d2cb-d99f-4d77-86c5-6faeaf769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692ab-89a6-4b16-92aa-1d0587f7dd3c}" ma:internalName="TaxCatchAll" ma:showField="CatchAllData" ma:web="60b0d2cb-d99f-4d77-86c5-6faeaf769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5d980b0-5dd2-4e1b-a8b8-3fb11a75d19d" xsi:nil="true"/>
    <SharedWithUsers xmlns="60b0d2cb-d99f-4d77-86c5-6faeaf769835">
      <UserInfo>
        <DisplayName>Catherine Flaherty</DisplayName>
        <AccountId>64</AccountId>
        <AccountType/>
      </UserInfo>
      <UserInfo>
        <DisplayName>Claire Stables</DisplayName>
        <AccountId>18</AccountId>
        <AccountType/>
      </UserInfo>
      <UserInfo>
        <DisplayName>Amraz Ali</DisplayName>
        <AccountId>120</AccountId>
        <AccountType/>
      </UserInfo>
      <UserInfo>
        <DisplayName>Nicola Aston</DisplayName>
        <AccountId>42</AccountId>
        <AccountType/>
      </UserInfo>
      <UserInfo>
        <DisplayName>Sarah Hall</DisplayName>
        <AccountId>24</AccountId>
        <AccountType/>
      </UserInfo>
      <UserInfo>
        <DisplayName>Nikki Jowitt</DisplayName>
        <AccountId>26</AccountId>
        <AccountType/>
      </UserInfo>
      <UserInfo>
        <DisplayName>Sarah Robinson</DisplayName>
        <AccountId>28</AccountId>
        <AccountType/>
      </UserInfo>
      <UserInfo>
        <DisplayName>Penny Marshall</DisplayName>
        <AccountId>41</AccountId>
        <AccountType/>
      </UserInfo>
      <UserInfo>
        <DisplayName>Gemma Latham</DisplayName>
        <AccountId>16</AccountId>
        <AccountType/>
      </UserInfo>
    </SharedWithUsers>
    <Completed xmlns="25d980b0-5dd2-4e1b-a8b8-3fb11a75d19d" xsi:nil="true"/>
    <TaxCatchAll xmlns="60b0d2cb-d99f-4d77-86c5-6faeaf769835" xsi:nil="true"/>
    <lcf76f155ced4ddcb4097134ff3c332f xmlns="25d980b0-5dd2-4e1b-a8b8-3fb11a75d1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63EB31-5EF8-40B0-A681-FF23FEDDC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980b0-5dd2-4e1b-a8b8-3fb11a75d19d"/>
    <ds:schemaRef ds:uri="60b0d2cb-d99f-4d77-86c5-6faeaf769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041CC-25E1-4E89-8053-51A04B9E3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17706-5EE7-4053-89B2-74798450C469}">
  <ds:schemaRefs>
    <ds:schemaRef ds:uri="http://schemas.microsoft.com/office/2006/metadata/properties"/>
    <ds:schemaRef ds:uri="http://schemas.microsoft.com/office/infopath/2007/PartnerControls"/>
    <ds:schemaRef ds:uri="25d980b0-5dd2-4e1b-a8b8-3fb11a75d19d"/>
    <ds:schemaRef ds:uri="60b0d2cb-d99f-4d77-86c5-6faeaf7698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Sarah Hall</cp:lastModifiedBy>
  <cp:revision>2</cp:revision>
  <cp:lastPrinted>2022-06-22T13:54:00Z</cp:lastPrinted>
  <dcterms:created xsi:type="dcterms:W3CDTF">2023-09-19T20:15:00Z</dcterms:created>
  <dcterms:modified xsi:type="dcterms:W3CDTF">2023-09-19T20:15:00Z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0x0101000E2E59CD183AB748BF85BA0147F2CD9A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SharedWithUsers">
    <vt:lpwstr>64;#Louise Chapman</vt:lpwstr>
  </property>
  <property fmtid="{D5CDD505-2E9C-101B-9397-08002B2CF9AE}" pid="10" name="MediaServiceImageTags">
    <vt:lpwstr/>
  </property>
</Properties>
</file>