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590" w:type="dxa"/>
        <w:tblLook w:val="04A0" w:firstRow="1" w:lastRow="0" w:firstColumn="1" w:lastColumn="0" w:noHBand="0" w:noVBand="1"/>
      </w:tblPr>
      <w:tblGrid>
        <w:gridCol w:w="1418"/>
        <w:gridCol w:w="1612"/>
        <w:gridCol w:w="4767"/>
        <w:gridCol w:w="1701"/>
        <w:gridCol w:w="5528"/>
      </w:tblGrid>
      <w:tr w:rsidR="003F1E9C" w14:paraId="039EFD23" w14:textId="77777777" w:rsidTr="003F1E9C">
        <w:trPr>
          <w:trHeight w:val="451"/>
        </w:trPr>
        <w:tc>
          <w:tcPr>
            <w:tcW w:w="15026" w:type="dxa"/>
            <w:gridSpan w:val="5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77C80195" w14:textId="77777777" w:rsidR="003F1E9C" w:rsidRPr="00C645D4" w:rsidRDefault="003F1E9C" w:rsidP="003F1E9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sz w:val="14"/>
                <w:szCs w:val="1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Throughout our learning journey at Marshland Primary Academy, we strive to provide a wide range of opportunities which will help our children to develop aspirations and promote </w:t>
            </w:r>
            <w:r w:rsidRPr="0025288C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for their future lives. We have </w:t>
            </w:r>
            <w:r w:rsidRPr="0025288C">
              <w:rPr>
                <w:rFonts w:ascii="Calibri" w:eastAsia="Times New Roman" w:hAnsi="Calibri" w:cs="Calibri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ambitious</w:t>
            </w: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plans to make our children </w:t>
            </w:r>
            <w:r w:rsidRPr="0025288C">
              <w:rPr>
                <w:rFonts w:ascii="Calibri" w:eastAsia="Times New Roman" w:hAnsi="Calibri" w:cs="Calibri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enthusiastic</w:t>
            </w: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learners.</w:t>
            </w:r>
          </w:p>
          <w:p w14:paraId="4EF19B60" w14:textId="77777777" w:rsidR="003F1E9C" w:rsidRPr="00C645D4" w:rsidRDefault="003F1E9C" w:rsidP="003F1E9C">
            <w:pPr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 </w:t>
            </w:r>
            <w:r w:rsidRPr="0025288C">
              <w:rPr>
                <w:rFonts w:ascii="Calibri" w:eastAsia="Times New Roman" w:hAnsi="Calibri" w:cs="Calibri"/>
                <w:bCs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</w:t>
            </w:r>
            <w:r w:rsidRPr="0025288C">
              <w:rPr>
                <w:rFonts w:ascii="Tahoma" w:eastAsia="Times New Roman" w:hAnsi="Tahoma" w:cs="Tahoma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provides a wealth of learning experiences. Our curriculum uses these, and we strive to instil a sense of pride in our children and develop them as </w:t>
            </w:r>
            <w:r w:rsidRPr="0025288C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</w:t>
            </w:r>
            <w:r w:rsidRPr="0025288C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25288C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confident</w:t>
            </w: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and </w:t>
            </w:r>
            <w:r w:rsidRPr="0025288C">
              <w:rPr>
                <w:rFonts w:ascii="Calibri" w:eastAsia="Times New Roman" w:hAnsi="Calibri" w:cs="Calibri"/>
                <w:color w:val="4472C4" w:themeColor="accent1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respectful</w:t>
            </w:r>
            <w:r w:rsidRPr="0025288C">
              <w:rPr>
                <w:rFonts w:ascii="Calibri" w:eastAsia="Times New Roman" w:hAnsi="Calibri" w:cs="Calibri"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young citizens. </w:t>
            </w:r>
          </w:p>
          <w:p w14:paraId="28A5AE63" w14:textId="25E2A198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288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r w:rsidRPr="0025288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5288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 Marshland Moments</w:t>
            </w:r>
            <w:r w:rsidRPr="0025288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Pr="0025288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 embedded within our curriculum and help us develop our values. They are a range of exciting opportunities and key life skills that will ensure our children look back on their learning journey and be proud of the memories they have made.</w:t>
            </w:r>
          </w:p>
        </w:tc>
      </w:tr>
      <w:tr w:rsidR="003F1E9C" w14:paraId="39F8FD30" w14:textId="77777777" w:rsidTr="003F1E9C">
        <w:trPr>
          <w:trHeight w:val="451"/>
        </w:trPr>
        <w:tc>
          <w:tcPr>
            <w:tcW w:w="141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B4C6E7" w:themeFill="accent1" w:themeFillTint="66"/>
          </w:tcPr>
          <w:p w14:paraId="23CBA6E0" w14:textId="536450FA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14C7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Year 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B4C6E7" w:themeFill="accent1" w:themeFillTint="66"/>
            <w:vAlign w:val="center"/>
          </w:tcPr>
          <w:p w14:paraId="56CD952C" w14:textId="4A835798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B4C6E7" w:themeFill="accent1" w:themeFillTint="66"/>
            <w:vAlign w:val="center"/>
          </w:tcPr>
          <w:p w14:paraId="27E0A2DC" w14:textId="2BC434B7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Marshland Moment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B4C6E7" w:themeFill="accent1" w:themeFillTint="66"/>
            <w:vAlign w:val="center"/>
          </w:tcPr>
          <w:p w14:paraId="6FD49EA5" w14:textId="212729CC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Value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B4C6E7" w:themeFill="accent1" w:themeFillTint="66"/>
            <w:vAlign w:val="center"/>
          </w:tcPr>
          <w:p w14:paraId="4AD72025" w14:textId="767B3E5D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Curriculum Link</w:t>
            </w:r>
          </w:p>
        </w:tc>
      </w:tr>
      <w:tr w:rsidR="003F1E9C" w14:paraId="1A1CCFAC" w14:textId="77777777" w:rsidTr="003F1E9C">
        <w:tc>
          <w:tcPr>
            <w:tcW w:w="1418" w:type="dxa"/>
            <w:vMerge w:val="restart"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2994725" w14:textId="793919A8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FS1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2E17FE2" w14:textId="16D625CE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FF3D253" w14:textId="07C1402F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part in a teddy bear’s picnic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4C21087" w14:textId="5707FE3C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4DAA859B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‘Marvellous Me’ theme</w:t>
            </w:r>
          </w:p>
        </w:tc>
      </w:tr>
      <w:tr w:rsidR="003F1E9C" w14:paraId="0D69E806" w14:textId="77777777" w:rsidTr="003F1E9C">
        <w:tc>
          <w:tcPr>
            <w:tcW w:w="1418" w:type="dxa"/>
            <w:vMerge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</w:tcBorders>
            <w:vAlign w:val="center"/>
          </w:tcPr>
          <w:p w14:paraId="4B836C08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E57C2FD" w14:textId="3074FBE5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7E04504" w14:textId="297169D5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Become a member of the library and borrow a book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B3B7D20" w14:textId="6B895EA6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2CE7569A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‘Marvellous Me’ theme</w:t>
            </w:r>
          </w:p>
        </w:tc>
      </w:tr>
      <w:tr w:rsidR="003F1E9C" w14:paraId="3A81DEFB" w14:textId="77777777" w:rsidTr="003F1E9C">
        <w:tc>
          <w:tcPr>
            <w:tcW w:w="1418" w:type="dxa"/>
            <w:vMerge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</w:tcBorders>
            <w:vAlign w:val="center"/>
          </w:tcPr>
          <w:p w14:paraId="54D54F38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2F6D405" w14:textId="12F0528A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230933E" w14:textId="59A4B80C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‘Tweet’ a 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class </w:t>
            </w: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nursery rhyme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E35293C" w14:textId="68984FD8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0A10ECDE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‘Our Nursery Can Rhyme’ theme</w:t>
            </w:r>
          </w:p>
        </w:tc>
      </w:tr>
      <w:tr w:rsidR="003F1E9C" w14:paraId="16AE982F" w14:textId="77777777" w:rsidTr="003F1E9C">
        <w:tc>
          <w:tcPr>
            <w:tcW w:w="1418" w:type="dxa"/>
            <w:vMerge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</w:tcBorders>
            <w:vAlign w:val="center"/>
          </w:tcPr>
          <w:p w14:paraId="3400EDA6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35403B3" w14:textId="289B4383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91EAC90" w14:textId="7CDF5371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 up as a book character 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8853764" w14:textId="21C9C4E7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5A4CEEE8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‘Our Nursery Can Rhyme’ theme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World Book Day</w:t>
            </w:r>
          </w:p>
        </w:tc>
      </w:tr>
      <w:tr w:rsidR="003F1E9C" w14:paraId="131918E5" w14:textId="16AC0B6A" w:rsidTr="003F1E9C">
        <w:tc>
          <w:tcPr>
            <w:tcW w:w="1418" w:type="dxa"/>
            <w:vMerge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</w:tcBorders>
            <w:vAlign w:val="center"/>
          </w:tcPr>
          <w:p w14:paraId="0FC06D6D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3110FE0" w14:textId="6779C816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09AE530" w14:textId="46F672EC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 seeds and watch them grow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the outside area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8B2664F" w14:textId="7FFA17CD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515709A0" w14:textId="61B6A174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‘How Does Your Garden Grow?’ theme</w:t>
            </w:r>
            <w:r w:rsidRPr="003344D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Opportunity</w:t>
            </w:r>
          </w:p>
        </w:tc>
      </w:tr>
      <w:tr w:rsidR="003F1E9C" w14:paraId="05382902" w14:textId="77777777" w:rsidTr="003F1E9C">
        <w:tc>
          <w:tcPr>
            <w:tcW w:w="1418" w:type="dxa"/>
            <w:vMerge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</w:tcBorders>
            <w:vAlign w:val="center"/>
          </w:tcPr>
          <w:p w14:paraId="6EE9F6BE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4DCB8FF" w14:textId="45FDE97B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2B1E421" w14:textId="2F6D75A1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bouquet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525D61" w14:textId="68B13217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565AD86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‘How Does Your Garden Grow?’ theme</w:t>
            </w:r>
          </w:p>
        </w:tc>
      </w:tr>
      <w:tr w:rsidR="003F1E9C" w14:paraId="78C45333" w14:textId="77777777" w:rsidTr="003F1E9C">
        <w:tc>
          <w:tcPr>
            <w:tcW w:w="1418" w:type="dxa"/>
            <w:vMerge w:val="restart"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E06E279" w14:textId="4567BF44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FS2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689EA39" w14:textId="4E47E195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3EB64E7" w14:textId="49A85EDC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Run through a pile of leaves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F54E432" w14:textId="4810C401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0AF7157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– Seasonal Change</w:t>
            </w:r>
          </w:p>
        </w:tc>
      </w:tr>
      <w:tr w:rsidR="003F1E9C" w14:paraId="6D7C2297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348A7F70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4047A934" w14:textId="36A5EC2B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18330E9A" w14:textId="476F991F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Perform on a stage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514C10D9" w14:textId="54F385F7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56EAE501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Christmas 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ativity</w:t>
            </w:r>
          </w:p>
        </w:tc>
      </w:tr>
      <w:tr w:rsidR="003F1E9C" w14:paraId="2FD0C081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A70335A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D6F0C97" w14:textId="1661FBB3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842D14C" w14:textId="1E3474AB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 a den using sheets and pillows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8FFC398" w14:textId="4CF47422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0DF69F3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Challenge - reading at home photo linked to theme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World Book Day</w:t>
            </w:r>
          </w:p>
        </w:tc>
      </w:tr>
      <w:tr w:rsidR="003F1E9C" w14:paraId="5CEF4CA9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F4484E0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2AA8D13" w14:textId="062995B1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3F2C394" w14:textId="5813FDDE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and share a porridge breakfast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167EDF6" w14:textId="45CE5AE0" w:rsidR="003F1E9C" w:rsidRPr="0077798D" w:rsidRDefault="003F1E9C" w:rsidP="003F1E9C">
            <w:pPr>
              <w:jc w:val="center"/>
              <w:rPr>
                <w:color w:val="00B05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3423CFA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‘Once Upon a Time’ theme/ Goldilocks and the Three Bears</w:t>
            </w:r>
          </w:p>
        </w:tc>
      </w:tr>
      <w:tr w:rsidR="003F1E9C" w14:paraId="2DA5B263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6EAF542E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73D598D" w14:textId="0078CB1B" w:rsidR="003F1E9C" w:rsidRPr="009F273D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7A16557" w14:textId="7352B0CC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</w:t>
            </w: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farm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animal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3C0E276" w14:textId="5DDC12E5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C8A0631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‘Down on the Farm’ theme</w:t>
            </w:r>
          </w:p>
        </w:tc>
      </w:tr>
      <w:tr w:rsidR="003F1E9C" w14:paraId="3BCBDDB7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31DDBE03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2CF5A20" w14:textId="6E09CA85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7C139B9" w14:textId="15351AC0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scarecrow and donate to the community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7713DA2" w14:textId="7DD74E53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411FD80" w14:textId="77777777" w:rsidR="003F1E9C" w:rsidRPr="009F273D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273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‘Down on the Farm’ theme</w:t>
            </w:r>
          </w:p>
        </w:tc>
      </w:tr>
      <w:tr w:rsidR="003F1E9C" w14:paraId="164CF94B" w14:textId="77777777" w:rsidTr="003F1E9C">
        <w:tc>
          <w:tcPr>
            <w:tcW w:w="1418" w:type="dxa"/>
            <w:vMerge w:val="restart"/>
            <w:tcBorders>
              <w:top w:val="single" w:sz="18" w:space="0" w:color="4472C4" w:themeColor="accent1"/>
              <w:left w:val="single" w:sz="18" w:space="0" w:color="0070C0"/>
              <w:bottom w:val="single" w:sz="18" w:space="0" w:color="0070C0"/>
              <w:right w:val="single" w:sz="18" w:space="0" w:color="4472C4" w:themeColor="accent1"/>
            </w:tcBorders>
            <w:vAlign w:val="center"/>
          </w:tcPr>
          <w:p w14:paraId="6ED1850B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Y1</w:t>
            </w:r>
          </w:p>
          <w:p w14:paraId="060E5A4F" w14:textId="3790A43A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FAB4563" w14:textId="6B1253C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891EC1D" w14:textId="2E391175" w:rsidR="003F1E9C" w:rsidRPr="002514C7" w:rsidRDefault="00387470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Display a piece of art in a gallery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A91CEC9" w14:textId="32E551FB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659F0FB4" w14:textId="5250BA16" w:rsidR="003F1E9C" w:rsidRDefault="0038747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 - portraits</w:t>
            </w:r>
          </w:p>
        </w:tc>
      </w:tr>
      <w:tr w:rsidR="003F1E9C" w14:paraId="10AE90A4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991759C" w14:textId="6759FFC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C59E279" w14:textId="5AD7AB0F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F521F15" w14:textId="65B23F18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Jump in puddles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9AA47ED" w14:textId="36CB5CF4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209C9D9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Winter – Seasonal Change</w:t>
            </w:r>
          </w:p>
        </w:tc>
      </w:tr>
      <w:tr w:rsidR="003F1E9C" w14:paraId="613DC465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6F603BB4" w14:textId="5527CBA0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9DF4EBE" w14:textId="4E2368F6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6DCADA8" w14:textId="68468B2F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fruit salad for a tea party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961CAAE" w14:textId="0C0950D0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BF436A1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Design and Technology – healthy snack for a tea party</w:t>
            </w:r>
          </w:p>
        </w:tc>
      </w:tr>
      <w:tr w:rsidR="003F1E9C" w14:paraId="12A85CC0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312E24E5" w14:textId="6AD26A2C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24A23AE" w14:textId="72B7C7DD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147B6C9" w14:textId="79F8E791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King or Queen for a day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8396436" w14:textId="373786CF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FAA1B3E" w14:textId="77777777" w:rsidR="003F1E9C" w:rsidRPr="0C3D3AD3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C3D3AD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History, Geography and Art and Design – Our Queen</w:t>
            </w:r>
          </w:p>
        </w:tc>
      </w:tr>
      <w:tr w:rsidR="003F1E9C" w14:paraId="76712441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41E66C89" w14:textId="7F7236D1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FDE8D93" w14:textId="0A3D6CBF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7EA1705" w14:textId="10A44F1A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art with nature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7416DE0" w14:textId="4727D164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5C4A0E1" w14:textId="77777777" w:rsidR="003F1E9C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B4778A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 and Design – collage</w:t>
            </w:r>
          </w:p>
        </w:tc>
      </w:tr>
      <w:tr w:rsidR="003F1E9C" w14:paraId="3BDBA93C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675A3657" w14:textId="3203D2F6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AE390F6" w14:textId="14778D42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73CE051" w14:textId="44A7377B" w:rsidR="003F1E9C" w:rsidRPr="002514C7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B4778A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 a sandcastle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5D49A64" w14:textId="4B7ACB88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4EAD2D4" w14:textId="77777777" w:rsidR="003F1E9C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B4778A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 and Geography - Holidays</w:t>
            </w:r>
          </w:p>
        </w:tc>
      </w:tr>
      <w:tr w:rsidR="003F1E9C" w14:paraId="55FA314F" w14:textId="41149BFD" w:rsidTr="003F1E9C">
        <w:tc>
          <w:tcPr>
            <w:tcW w:w="1418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948E2CC" w14:textId="619FC30C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Y2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C317A1D" w14:textId="576B6484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1266162" w14:textId="46983C0A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Perform a poem for an audience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745B5E1" w14:textId="7BF6B504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872C4F2" w14:textId="54F19A34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 – Poetry</w:t>
            </w:r>
          </w:p>
        </w:tc>
      </w:tr>
      <w:tr w:rsidR="003F1E9C" w14:paraId="55CC6E6E" w14:textId="77777777" w:rsidTr="00CC0361">
        <w:trPr>
          <w:trHeight w:val="498"/>
        </w:trPr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32D822F7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28C23C5E" w14:textId="5605BEEF" w:rsidR="003F1E9C" w:rsidRP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E9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3E92A56F" w14:textId="65B35951" w:rsidR="003F1E9C" w:rsidRPr="00CC0361" w:rsidRDefault="003F1E9C" w:rsidP="003F1E9C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361">
              <w:rPr>
                <w:b/>
                <w:color w:val="000000" w:themeColor="text1"/>
                <w:sz w:val="24"/>
                <w:szCs w:val="24"/>
              </w:rPr>
              <w:t>Visit a coal mine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3DEE7A90" w14:textId="1FBDE25E" w:rsidR="003F1E9C" w:rsidRPr="00CC0361" w:rsidRDefault="003F1E9C" w:rsidP="003F1E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0361">
              <w:rPr>
                <w:b/>
                <w:color w:val="000000" w:themeColor="text1"/>
                <w:sz w:val="24"/>
                <w:szCs w:val="24"/>
              </w:rPr>
              <w:t>Respect</w:t>
            </w:r>
          </w:p>
          <w:p w14:paraId="4025CCB2" w14:textId="7131BA6C" w:rsidR="003F1E9C" w:rsidRPr="00CC0361" w:rsidRDefault="003F1E9C" w:rsidP="003F1E9C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E2C61B8" w14:textId="57F82802" w:rsidR="003F1E9C" w:rsidRPr="00CC0361" w:rsidRDefault="003F1E9C" w:rsidP="003F1E9C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0361">
              <w:rPr>
                <w:b/>
                <w:color w:val="000000" w:themeColor="text1"/>
                <w:sz w:val="24"/>
                <w:szCs w:val="24"/>
              </w:rPr>
              <w:t>History – Changes within living memory</w:t>
            </w:r>
          </w:p>
        </w:tc>
      </w:tr>
      <w:tr w:rsidR="003F1E9C" w14:paraId="00DE2A20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4BB4F00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0D29B00" w14:textId="145A813D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A912D56" w14:textId="46FB759D" w:rsidR="003F1E9C" w:rsidRPr="002514C7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B4778A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 a new animal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D03B828" w14:textId="0141B43D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3F0BD8A" w14:textId="438A2B3C" w:rsidR="003F1E9C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 - Animals</w:t>
            </w:r>
          </w:p>
        </w:tc>
      </w:tr>
      <w:tr w:rsidR="003F1E9C" w14:paraId="38D8B94F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42501987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5F016C7" w14:textId="3EC2DAED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6A695C1" w14:textId="73335214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your own carpet picnic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B2EF936" w14:textId="07E98501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B407994" w14:textId="4E694F31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PSHE– Healthy Me</w:t>
            </w:r>
          </w:p>
        </w:tc>
      </w:tr>
      <w:tr w:rsidR="003F1E9C" w14:paraId="60F1C24A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593F46CF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B8C54FA" w14:textId="7054C94E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1A4FC9A" w14:textId="5A88BF90" w:rsidR="003F1E9C" w:rsidRPr="002514C7" w:rsidRDefault="004C76C3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puppet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2CC417E" w14:textId="7FD11555" w:rsidR="003F1E9C" w:rsidRPr="0077798D" w:rsidRDefault="004C76C3" w:rsidP="004C76C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3FBE8A9" w14:textId="38F79064" w:rsidR="003F1E9C" w:rsidRDefault="004C76C3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DT - textiles</w:t>
            </w:r>
          </w:p>
        </w:tc>
      </w:tr>
      <w:tr w:rsidR="003F1E9C" w14:paraId="3A382B4B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C8D1605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B92C0DE" w14:textId="601BF646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7FDD2A6" w14:textId="6BAEF2C0" w:rsidR="003F1E9C" w:rsidRPr="002514C7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B4778A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 on a bug hunt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69778C8" w14:textId="1BC9AE8F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372E065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 – Living things and their habitats</w:t>
            </w:r>
          </w:p>
        </w:tc>
      </w:tr>
      <w:tr w:rsidR="003F1E9C" w14:paraId="65741C7D" w14:textId="77777777" w:rsidTr="003F1E9C">
        <w:tc>
          <w:tcPr>
            <w:tcW w:w="1418" w:type="dxa"/>
            <w:vMerge w:val="restart"/>
            <w:tcBorders>
              <w:top w:val="single" w:sz="18" w:space="0" w:color="4472C4" w:themeColor="accent1"/>
              <w:left w:val="single" w:sz="18" w:space="0" w:color="0070C0"/>
              <w:bottom w:val="single" w:sz="18" w:space="0" w:color="0070C0"/>
              <w:right w:val="single" w:sz="18" w:space="0" w:color="4472C4" w:themeColor="accent1"/>
            </w:tcBorders>
            <w:vAlign w:val="center"/>
          </w:tcPr>
          <w:p w14:paraId="3A469F6F" w14:textId="0CC634FF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Y3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25F4109" w14:textId="102491B0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B4EDCB2" w14:textId="40A33202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 a new language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01D8D6F" w14:textId="6A11F062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4E14720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MFL – introduction to French</w:t>
            </w:r>
          </w:p>
        </w:tc>
      </w:tr>
      <w:tr w:rsidR="003F1E9C" w14:paraId="2F32FFC7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593F0A18" w14:textId="33F63ADF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2732258" w14:textId="1FEEF3AA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5F96BD2" w14:textId="2FCCABCA" w:rsidR="003F1E9C" w:rsidRPr="007733D7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friendship cookie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EB53CFF" w14:textId="1FFDF36B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A773635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PSHE - Relationships</w:t>
            </w:r>
          </w:p>
        </w:tc>
      </w:tr>
      <w:tr w:rsidR="003F1E9C" w14:paraId="1D0585FE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284F493" w14:textId="64BD1D4C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1A7B0FF" w14:textId="6EDC0E7B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93E21BE" w14:textId="24295142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Visit </w:t>
            </w:r>
            <w:r w:rsidR="00CC036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museum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4FD70BC" w14:textId="01BC4257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0B95044" w14:textId="5735852F" w:rsidR="003F1E9C" w:rsidRDefault="00CC0361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 – Ancient Egypt</w:t>
            </w:r>
          </w:p>
        </w:tc>
      </w:tr>
      <w:tr w:rsidR="003F1E9C" w14:paraId="712B782A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043C7D89" w14:textId="51C55B46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FA89244" w14:textId="0ED1FAD7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0FFF599" w14:textId="5D983F6C" w:rsidR="003F1E9C" w:rsidRPr="002514C7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 how to mummify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EA0AE51" w14:textId="042AA537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B6BD559" w14:textId="77777777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 – Ancient Egypt</w:t>
            </w:r>
          </w:p>
        </w:tc>
      </w:tr>
      <w:tr w:rsidR="003F1E9C" w14:paraId="6F683111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1FCB108C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C46836E" w14:textId="56FEC9AF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82CF21F" w14:textId="63CA738F" w:rsidR="003F1E9C" w:rsidRPr="002514C7" w:rsidRDefault="0099643A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soup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2F2BC1E" w14:textId="030C5FDC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837E201" w14:textId="45A98735" w:rsidR="003F1E9C" w:rsidRDefault="0099643A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DT - </w:t>
            </w:r>
          </w:p>
        </w:tc>
      </w:tr>
      <w:tr w:rsidR="003F1E9C" w14:paraId="4FBD6E3A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7ADF90C3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DC18A63" w14:textId="05DE4C8B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34E6FA6A" w14:textId="178B426B" w:rsidR="003F1E9C" w:rsidRPr="002514C7" w:rsidRDefault="00CC0361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 a medal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29BF4FC" w14:textId="7854AC6A" w:rsidR="003F1E9C" w:rsidRPr="0077798D" w:rsidRDefault="00CC0361" w:rsidP="00CC0361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09A30FD" w14:textId="3F5D3F05" w:rsidR="003F1E9C" w:rsidRDefault="00CC0361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 – Ancient Greeks</w:t>
            </w:r>
          </w:p>
        </w:tc>
      </w:tr>
      <w:tr w:rsidR="003F1E9C" w14:paraId="35D78C7E" w14:textId="77777777" w:rsidTr="003F1E9C">
        <w:tc>
          <w:tcPr>
            <w:tcW w:w="1418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189833F" w14:textId="67478D0D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Y4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37CD30B" w14:textId="5BD6B2BC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6B90797" w14:textId="2F8A08AB" w:rsidR="003F1E9C" w:rsidRPr="009066DB" w:rsidRDefault="00B32D9D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and post</w:t>
            </w:r>
            <w:r w:rsidR="00C44003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letter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E29FFE1" w14:textId="12E65EC8" w:rsidR="003F1E9C" w:rsidRPr="0077798D" w:rsidRDefault="00B32D9D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8BC7D61" w14:textId="01D6D9F8" w:rsidR="003F1E9C" w:rsidRDefault="00B32D9D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 – The Boy at the Back of the Class</w:t>
            </w:r>
          </w:p>
        </w:tc>
      </w:tr>
      <w:tr w:rsidR="003F1E9C" w14:paraId="6FA82704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046C62C8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4D1644EF" w14:textId="7C546F50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6A5F5A17" w14:textId="47D78590" w:rsidR="003F1E9C" w:rsidRPr="009066DB" w:rsidRDefault="00724841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part of the community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6354851E" w14:textId="0E9723CD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2F6C2CBD" w14:textId="1772A5A8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PSHE – Being Me in My World</w:t>
            </w:r>
          </w:p>
        </w:tc>
      </w:tr>
      <w:tr w:rsidR="003F1E9C" w14:paraId="3AC04094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3D258670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3A35459" w14:textId="6CDD5F1F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BE7B61F" w14:textId="3146B5A1" w:rsidR="003F1E9C" w:rsidRPr="009066DB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Launch a rocket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0CD5253" w14:textId="307E4E22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7064AA4" w14:textId="6AEF96DF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Design and Technology – use of pneumatics</w:t>
            </w:r>
          </w:p>
        </w:tc>
      </w:tr>
      <w:tr w:rsidR="003F1E9C" w14:paraId="05F4F4B9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05C094A4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81311A6" w14:textId="573AA2F2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E98DE61" w14:textId="3CED7543" w:rsidR="003F1E9C" w:rsidRPr="009066DB" w:rsidRDefault="00724841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pizza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484C275" w14:textId="5A7340DA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54B861E2" w14:textId="75274D7E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History – </w:t>
            </w:r>
            <w:r w:rsidR="0072484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Romans</w:t>
            </w:r>
          </w:p>
        </w:tc>
      </w:tr>
      <w:tr w:rsidR="003F1E9C" w14:paraId="713BEB08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2251D1B1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7E6407A" w14:textId="6E9E6E7E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744659C" w14:textId="04695664" w:rsidR="003F1E9C" w:rsidRPr="009066DB" w:rsidRDefault="00533ED8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Stay away from home for a night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8ADBDE3" w14:textId="3530E0DA" w:rsidR="003F1E9C" w:rsidRPr="0077798D" w:rsidRDefault="00533ED8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DCB497C" w14:textId="4369F7E2" w:rsidR="003F1E9C" w:rsidRDefault="00533ED8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Residential Educational visit</w:t>
            </w:r>
          </w:p>
        </w:tc>
      </w:tr>
      <w:tr w:rsidR="003F1E9C" w14:paraId="276BBC29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4B54DE91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1EB44DC" w14:textId="13FE2C9F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9BD59C8" w14:textId="55088CF6" w:rsidR="003F1E9C" w:rsidRPr="009066DB" w:rsidRDefault="00533ED8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 an Author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0748B46" w14:textId="7857A0C4" w:rsidR="003F1E9C" w:rsidRPr="0077798D" w:rsidRDefault="00533ED8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3D4E2F1" w14:textId="2E88DEA7" w:rsidR="003F1E9C" w:rsidRDefault="00533ED8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English – Anglo Saxon Boy</w:t>
            </w:r>
          </w:p>
        </w:tc>
      </w:tr>
      <w:tr w:rsidR="003F1E9C" w14:paraId="64383BE3" w14:textId="77777777" w:rsidTr="003F1E9C">
        <w:tc>
          <w:tcPr>
            <w:tcW w:w="1418" w:type="dxa"/>
            <w:vMerge w:val="restart"/>
            <w:tcBorders>
              <w:top w:val="single" w:sz="18" w:space="0" w:color="4472C4" w:themeColor="accent1"/>
              <w:left w:val="single" w:sz="18" w:space="0" w:color="0070C0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913556C" w14:textId="07FD18E3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Y5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5C0F817" w14:textId="14683F2F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6FA3464" w14:textId="0FE2B8A6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 a stadium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4AC3517" w14:textId="77B95823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1126AC9" w14:textId="1254838B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hysical </w:t>
            </w: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ducation – Local Football or Rugby Stadium </w:t>
            </w:r>
          </w:p>
        </w:tc>
      </w:tr>
      <w:tr w:rsidR="003F1E9C" w14:paraId="6E4AC65D" w14:textId="77777777" w:rsidTr="003F1E9C">
        <w:trPr>
          <w:trHeight w:val="60"/>
        </w:trPr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0BB919AA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71A4215" w14:textId="5D430B5E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56609BB" w14:textId="5068A6A7" w:rsidR="003F1E9C" w:rsidRPr="004671D0" w:rsidRDefault="00533ED8" w:rsidP="003F1E9C">
            <w:pPr>
              <w:spacing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4671D0">
              <w:rPr>
                <w:b/>
                <w:color w:val="000000" w:themeColor="text1"/>
                <w:sz w:val="24"/>
                <w:szCs w:val="24"/>
              </w:rPr>
              <w:t>Go to space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615B467" w14:textId="0A3393CA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BBDF846" w14:textId="5127B115" w:rsidR="003F1E9C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47159A7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 – Earth and Space</w:t>
            </w:r>
          </w:p>
        </w:tc>
      </w:tr>
      <w:tr w:rsidR="003F1E9C" w14:paraId="7243A768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638EEE9A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646428" w14:textId="628B6252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0F63470C" w14:textId="51025993" w:rsidR="003F1E9C" w:rsidRPr="00800ECA" w:rsidRDefault="004A612A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a Marshland Mini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F8AB431" w14:textId="15DD2374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134FE09" w14:textId="65488263" w:rsidR="003F1E9C" w:rsidRPr="00800ECA" w:rsidRDefault="004A612A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development</w:t>
            </w:r>
          </w:p>
        </w:tc>
      </w:tr>
      <w:tr w:rsidR="003F1E9C" w14:paraId="6ADCFD8C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50C89A1C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ACD0B46" w14:textId="150E8679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73653DE" w14:textId="5A8AC94D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Care for our coast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7F9BE1B" w14:textId="3D0BE277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F7EC37E" w14:textId="33366486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Geography – UK changing coastline</w:t>
            </w:r>
          </w:p>
        </w:tc>
      </w:tr>
      <w:tr w:rsidR="003F1E9C" w14:paraId="6F028BDD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574C78E7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BC7220B" w14:textId="0D8BC8DB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171B799" w14:textId="05DAD195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Ride on a train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507C74A" w14:textId="5C50B8DF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656AB52" w14:textId="2E8C1291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 - Transport</w:t>
            </w:r>
          </w:p>
        </w:tc>
      </w:tr>
      <w:tr w:rsidR="003F1E9C" w14:paraId="72250222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4451B746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DF0C1B7" w14:textId="4B589173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8442F51" w14:textId="44D1D494" w:rsidR="003F1E9C" w:rsidRPr="00800ECA" w:rsidRDefault="003F1E9C" w:rsidP="003F1E9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Send an email 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E6D911C" w14:textId="63D26725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Kindness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844C9EC" w14:textId="35CA0B1B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Computing</w:t>
            </w:r>
          </w:p>
        </w:tc>
      </w:tr>
      <w:tr w:rsidR="003F1E9C" w14:paraId="3459EE36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  <w:vAlign w:val="center"/>
          </w:tcPr>
          <w:p w14:paraId="009B8351" w14:textId="77777777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909655C" w14:textId="24A1F1C6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8825756" w14:textId="6026D6D8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Know how to be safe near the canals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4DAB648" w14:textId="06AAF6DB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6A35F7E" w14:textId="6E8CE2E2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History/ Geography – Local Area</w:t>
            </w:r>
          </w:p>
        </w:tc>
      </w:tr>
      <w:tr w:rsidR="003F1E9C" w14:paraId="03D2C44F" w14:textId="77777777" w:rsidTr="003F1E9C">
        <w:tc>
          <w:tcPr>
            <w:tcW w:w="1418" w:type="dxa"/>
            <w:vMerge w:val="restart"/>
            <w:tcBorders>
              <w:top w:val="single" w:sz="18" w:space="0" w:color="4472C4" w:themeColor="accent1"/>
              <w:left w:val="single" w:sz="18" w:space="0" w:color="0070C0"/>
              <w:bottom w:val="single" w:sz="18" w:space="0" w:color="0070C0"/>
              <w:right w:val="single" w:sz="18" w:space="0" w:color="4472C4" w:themeColor="accent1"/>
            </w:tcBorders>
            <w:vAlign w:val="center"/>
          </w:tcPr>
          <w:p w14:paraId="70C6471E" w14:textId="507DE8B5" w:rsidR="003F1E9C" w:rsidRPr="00DB1CBB" w:rsidRDefault="003F1E9C" w:rsidP="003F1E9C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CBB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Y6</w:t>
            </w:r>
          </w:p>
        </w:tc>
        <w:tc>
          <w:tcPr>
            <w:tcW w:w="161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1A346BC" w14:textId="6796A1F5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4767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FDD3F16" w14:textId="3C664A05" w:rsidR="003F1E9C" w:rsidRPr="00800ECA" w:rsidRDefault="00BD01B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an art exhibition</w:t>
            </w:r>
          </w:p>
        </w:tc>
        <w:tc>
          <w:tcPr>
            <w:tcW w:w="1701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2B4B6AED" w14:textId="3AA14C33" w:rsidR="003F1E9C" w:rsidRPr="0077798D" w:rsidRDefault="00BD01B0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2A76836" w14:textId="2863ED4D" w:rsidR="003F1E9C" w:rsidRPr="00800ECA" w:rsidRDefault="00BD01B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 – whole school</w:t>
            </w:r>
          </w:p>
        </w:tc>
      </w:tr>
      <w:tr w:rsidR="003F1E9C" w14:paraId="0EA8D3A2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</w:tcPr>
          <w:p w14:paraId="67C735D0" w14:textId="7777777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0684C52" w14:textId="01A71E06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1C44C4E0" w14:textId="59B1DE4E" w:rsidR="003F1E9C" w:rsidRPr="00800ECA" w:rsidRDefault="00BD01B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 as a dojo shop assistant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4876A379" w14:textId="2949135B" w:rsidR="003F1E9C" w:rsidRPr="0077798D" w:rsidRDefault="00BD01B0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76DF7831" w14:textId="1F67687E" w:rsidR="003F1E9C" w:rsidRPr="00800ECA" w:rsidRDefault="00BD01B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development</w:t>
            </w:r>
          </w:p>
        </w:tc>
      </w:tr>
      <w:tr w:rsidR="003F1E9C" w14:paraId="22F278CC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</w:tcPr>
          <w:p w14:paraId="1DA94C48" w14:textId="7777777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2E0337C" w14:textId="26E016B4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E23E0E7" w14:textId="5DE1A368" w:rsidR="003F1E9C" w:rsidRPr="00800ECA" w:rsidRDefault="004671D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 a judge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0D67863" w14:textId="2EF98025" w:rsidR="003F1E9C" w:rsidRPr="0077798D" w:rsidRDefault="004A612A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Respect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E72BB60" w14:textId="3B07F135" w:rsidR="003F1E9C" w:rsidRDefault="004A612A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Fundamental British Values</w:t>
            </w:r>
          </w:p>
        </w:tc>
      </w:tr>
      <w:tr w:rsidR="003F1E9C" w14:paraId="6E813017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</w:tcPr>
          <w:p w14:paraId="5844AE9A" w14:textId="7777777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5DEB3325" w14:textId="382085FA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2315ED2F" w14:textId="63AF3583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something for a chosen charity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3CB9BAC" w14:textId="42A7E293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Independence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EA323AD" w14:textId="1BD9107C" w:rsidR="003F1E9C" w:rsidRDefault="004A612A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 with Sports relief/children in Need</w:t>
            </w:r>
          </w:p>
        </w:tc>
      </w:tr>
      <w:tr w:rsidR="003F1E9C" w14:paraId="2A260144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</w:tcPr>
          <w:p w14:paraId="15248FD6" w14:textId="7777777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6AEBCDD" w14:textId="4F286BE2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89045FF" w14:textId="534BDB2A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something and sell it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E418184" w14:textId="150B98DD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Ambition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5335621" w14:textId="2EB0460F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Enterprise project – raising funds for leavers’</w:t>
            </w:r>
          </w:p>
        </w:tc>
      </w:tr>
      <w:tr w:rsidR="003F1E9C" w14:paraId="145B0103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</w:tcPr>
          <w:p w14:paraId="1C20E905" w14:textId="7777777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35983750" w14:textId="68C56F2D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2B8ED161" w14:textId="6018A4FA" w:rsidR="003F1E9C" w:rsidRPr="00800ECA" w:rsidRDefault="004671D0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 an ice cream van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</w:tcPr>
          <w:p w14:paraId="69FCEBCB" w14:textId="6E39FA36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Enthusiasm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14:paraId="21EC0AB7" w14:textId="4AA08502" w:rsidR="003F1E9C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Link to </w:t>
            </w:r>
            <w:r w:rsidR="004671D0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leavers fun day</w:t>
            </w:r>
          </w:p>
        </w:tc>
      </w:tr>
      <w:tr w:rsidR="003F1E9C" w14:paraId="6BADCA25" w14:textId="77777777" w:rsidTr="003F1E9C">
        <w:tc>
          <w:tcPr>
            <w:tcW w:w="1418" w:type="dxa"/>
            <w:vMerge/>
            <w:tcBorders>
              <w:left w:val="single" w:sz="18" w:space="0" w:color="0070C0"/>
            </w:tcBorders>
          </w:tcPr>
          <w:p w14:paraId="35E6CC82" w14:textId="77777777" w:rsidR="003F1E9C" w:rsidRPr="002514C7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24059E9" w14:textId="6D802B83" w:rsidR="003F1E9C" w:rsidRDefault="003F1E9C" w:rsidP="003F1E9C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4767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9C632D0" w14:textId="46FB6D63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Perform for members of the community</w:t>
            </w:r>
          </w:p>
        </w:tc>
        <w:tc>
          <w:tcPr>
            <w:tcW w:w="1701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927B7A8" w14:textId="30783592" w:rsidR="003F1E9C" w:rsidRPr="0077798D" w:rsidRDefault="003F1E9C" w:rsidP="003F1E9C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98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Confidence</w:t>
            </w:r>
          </w:p>
        </w:tc>
        <w:tc>
          <w:tcPr>
            <w:tcW w:w="552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0300876" w14:textId="56E88947" w:rsidR="003F1E9C" w:rsidRPr="00800ECA" w:rsidRDefault="003F1E9C" w:rsidP="003F1E9C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EC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Leavers’ Concert</w:t>
            </w:r>
          </w:p>
        </w:tc>
      </w:tr>
    </w:tbl>
    <w:p w14:paraId="5BCC3CCD" w14:textId="00EDB24F" w:rsidR="003F41E5" w:rsidRDefault="001F18B8" w:rsidP="00C645D4">
      <w:r>
        <w:rPr>
          <w:noProof/>
          <w:lang w:eastAsia="en-GB"/>
        </w:rPr>
        <w:lastRenderedPageBreak/>
        <w:drawing>
          <wp:anchor distT="0" distB="0" distL="114300" distR="114300" simplePos="0" relativeHeight="251658243" behindDoc="0" locked="0" layoutInCell="1" allowOverlap="1" wp14:anchorId="6B7F9CE6" wp14:editId="0CAC12C6">
            <wp:simplePos x="0" y="0"/>
            <wp:positionH relativeFrom="column">
              <wp:posOffset>-352425</wp:posOffset>
            </wp:positionH>
            <wp:positionV relativeFrom="paragraph">
              <wp:posOffset>223796</wp:posOffset>
            </wp:positionV>
            <wp:extent cx="1576705" cy="1430655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24E3DE29" wp14:editId="710D19E1">
            <wp:simplePos x="0" y="0"/>
            <wp:positionH relativeFrom="column">
              <wp:posOffset>7610751</wp:posOffset>
            </wp:positionH>
            <wp:positionV relativeFrom="paragraph">
              <wp:posOffset>205105</wp:posOffset>
            </wp:positionV>
            <wp:extent cx="1641475" cy="1450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C82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60F8127E" wp14:editId="699A5B6D">
            <wp:simplePos x="0" y="0"/>
            <wp:positionH relativeFrom="column">
              <wp:posOffset>2828014</wp:posOffset>
            </wp:positionH>
            <wp:positionV relativeFrom="paragraph">
              <wp:posOffset>165735</wp:posOffset>
            </wp:positionV>
            <wp:extent cx="1709420" cy="1551305"/>
            <wp:effectExtent l="0" t="0" r="5080" b="0"/>
            <wp:wrapTight wrapText="bothSides">
              <wp:wrapPolygon edited="0">
                <wp:start x="0" y="0"/>
                <wp:lineTo x="0" y="21220"/>
                <wp:lineTo x="21423" y="21220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C82">
        <w:rPr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1DEEE70A" wp14:editId="2279443E">
            <wp:simplePos x="0" y="0"/>
            <wp:positionH relativeFrom="column">
              <wp:posOffset>1220194</wp:posOffset>
            </wp:positionH>
            <wp:positionV relativeFrom="paragraph">
              <wp:posOffset>92075</wp:posOffset>
            </wp:positionV>
            <wp:extent cx="1676400" cy="15786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6D4"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1FE419B5" wp14:editId="2FD7433C">
            <wp:simplePos x="0" y="0"/>
            <wp:positionH relativeFrom="column">
              <wp:posOffset>4545689</wp:posOffset>
            </wp:positionH>
            <wp:positionV relativeFrom="paragraph">
              <wp:posOffset>178435</wp:posOffset>
            </wp:positionV>
            <wp:extent cx="1582420" cy="15379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6D4" w:rsidRPr="00193307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58240" behindDoc="0" locked="0" layoutInCell="1" allowOverlap="1" wp14:anchorId="209C28DC" wp14:editId="49E64ECD">
            <wp:simplePos x="0" y="0"/>
            <wp:positionH relativeFrom="margin">
              <wp:posOffset>6129931</wp:posOffset>
            </wp:positionH>
            <wp:positionV relativeFrom="paragraph">
              <wp:posOffset>201930</wp:posOffset>
            </wp:positionV>
            <wp:extent cx="1482090" cy="137858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1E5" w:rsidSect="00C645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6B99" w14:textId="77777777" w:rsidR="00CD2EC7" w:rsidRDefault="00CD2EC7" w:rsidP="00CD05DB">
      <w:pPr>
        <w:spacing w:after="0" w:line="240" w:lineRule="auto"/>
      </w:pPr>
      <w:r>
        <w:separator/>
      </w:r>
    </w:p>
  </w:endnote>
  <w:endnote w:type="continuationSeparator" w:id="0">
    <w:p w14:paraId="407F3F98" w14:textId="77777777" w:rsidR="00CD2EC7" w:rsidRDefault="00CD2EC7" w:rsidP="00CD05DB">
      <w:pPr>
        <w:spacing w:after="0" w:line="240" w:lineRule="auto"/>
      </w:pPr>
      <w:r>
        <w:continuationSeparator/>
      </w:r>
    </w:p>
  </w:endnote>
  <w:endnote w:type="continuationNotice" w:id="1">
    <w:p w14:paraId="56EA89C7" w14:textId="77777777" w:rsidR="00CD2EC7" w:rsidRDefault="00CD2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CE98" w14:textId="77777777" w:rsidR="004445F3" w:rsidRDefault="00444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B089" w14:textId="77777777" w:rsidR="004445F3" w:rsidRDefault="00444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F062" w14:textId="77777777" w:rsidR="004445F3" w:rsidRDefault="00444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D050" w14:textId="77777777" w:rsidR="00CD2EC7" w:rsidRDefault="00CD2EC7" w:rsidP="00CD05DB">
      <w:pPr>
        <w:spacing w:after="0" w:line="240" w:lineRule="auto"/>
      </w:pPr>
      <w:r>
        <w:separator/>
      </w:r>
    </w:p>
  </w:footnote>
  <w:footnote w:type="continuationSeparator" w:id="0">
    <w:p w14:paraId="58829FCA" w14:textId="77777777" w:rsidR="00CD2EC7" w:rsidRDefault="00CD2EC7" w:rsidP="00CD05DB">
      <w:pPr>
        <w:spacing w:after="0" w:line="240" w:lineRule="auto"/>
      </w:pPr>
      <w:r>
        <w:continuationSeparator/>
      </w:r>
    </w:p>
  </w:footnote>
  <w:footnote w:type="continuationNotice" w:id="1">
    <w:p w14:paraId="6E3A62AA" w14:textId="77777777" w:rsidR="00CD2EC7" w:rsidRDefault="00CD2E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053C" w14:textId="77777777" w:rsidR="004445F3" w:rsidRDefault="00444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2BF5" w14:textId="12305DF5" w:rsidR="00A14AB1" w:rsidRDefault="008244BE">
    <w:pPr>
      <w:pStyle w:val="Header"/>
      <w:rPr>
        <w:b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ptab w:relativeTo="margin" w:alignment="center" w:leader="none"/>
    </w:r>
    <w:r w:rsidR="67D47519" w:rsidRPr="3DE49726">
      <w:rPr>
        <w:b/>
        <w:bCs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Marshland Moments</w:t>
    </w:r>
  </w:p>
  <w:p w14:paraId="2F7CF026" w14:textId="64913DAB" w:rsidR="00A14AB1" w:rsidRDefault="00087CC6">
    <w:pPr>
      <w:pStyle w:val="Header"/>
      <w:rPr>
        <w:b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7064F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0D331554" wp14:editId="2C367DA7">
          <wp:simplePos x="0" y="0"/>
          <wp:positionH relativeFrom="column">
            <wp:posOffset>4248150</wp:posOffset>
          </wp:positionH>
          <wp:positionV relativeFrom="paragraph">
            <wp:posOffset>6032</wp:posOffset>
          </wp:positionV>
          <wp:extent cx="607695" cy="607695"/>
          <wp:effectExtent l="0" t="0" r="1905" b="1905"/>
          <wp:wrapTight wrapText="bothSides">
            <wp:wrapPolygon edited="0">
              <wp:start x="0" y="0"/>
              <wp:lineTo x="0" y="20991"/>
              <wp:lineTo x="20991" y="20991"/>
              <wp:lineTo x="2099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1C3FCB" w14:textId="6715A384" w:rsidR="00CD05DB" w:rsidRDefault="008244BE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BA1" w14:textId="77777777" w:rsidR="004445F3" w:rsidRDefault="00444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B1"/>
    <w:rsid w:val="000205DF"/>
    <w:rsid w:val="0003172E"/>
    <w:rsid w:val="0003590B"/>
    <w:rsid w:val="00041853"/>
    <w:rsid w:val="00064973"/>
    <w:rsid w:val="0007286C"/>
    <w:rsid w:val="00073D04"/>
    <w:rsid w:val="000751CE"/>
    <w:rsid w:val="000759F3"/>
    <w:rsid w:val="00086EE4"/>
    <w:rsid w:val="00087CC6"/>
    <w:rsid w:val="000C42F8"/>
    <w:rsid w:val="000D70AC"/>
    <w:rsid w:val="000F2C79"/>
    <w:rsid w:val="000F76F6"/>
    <w:rsid w:val="00101210"/>
    <w:rsid w:val="0010495D"/>
    <w:rsid w:val="001270F8"/>
    <w:rsid w:val="00136D52"/>
    <w:rsid w:val="00144ADA"/>
    <w:rsid w:val="00146A49"/>
    <w:rsid w:val="00151FAD"/>
    <w:rsid w:val="0017124F"/>
    <w:rsid w:val="0017238C"/>
    <w:rsid w:val="00191A1F"/>
    <w:rsid w:val="00191D57"/>
    <w:rsid w:val="001972C0"/>
    <w:rsid w:val="001B4936"/>
    <w:rsid w:val="001E055C"/>
    <w:rsid w:val="001F1771"/>
    <w:rsid w:val="001F18B8"/>
    <w:rsid w:val="002008C9"/>
    <w:rsid w:val="00205230"/>
    <w:rsid w:val="00205CA1"/>
    <w:rsid w:val="0021123B"/>
    <w:rsid w:val="00225622"/>
    <w:rsid w:val="00227237"/>
    <w:rsid w:val="00237591"/>
    <w:rsid w:val="002450FF"/>
    <w:rsid w:val="0024519D"/>
    <w:rsid w:val="00246ECB"/>
    <w:rsid w:val="002514C7"/>
    <w:rsid w:val="0025288C"/>
    <w:rsid w:val="00264E42"/>
    <w:rsid w:val="00274FF0"/>
    <w:rsid w:val="00285D2C"/>
    <w:rsid w:val="002A3280"/>
    <w:rsid w:val="002A5EB3"/>
    <w:rsid w:val="002B24A2"/>
    <w:rsid w:val="002B77FD"/>
    <w:rsid w:val="002C4ED6"/>
    <w:rsid w:val="00300773"/>
    <w:rsid w:val="0030199A"/>
    <w:rsid w:val="003023C3"/>
    <w:rsid w:val="003110D1"/>
    <w:rsid w:val="00321AD3"/>
    <w:rsid w:val="003263E8"/>
    <w:rsid w:val="00330397"/>
    <w:rsid w:val="003344D5"/>
    <w:rsid w:val="0033738C"/>
    <w:rsid w:val="003542AD"/>
    <w:rsid w:val="0036009F"/>
    <w:rsid w:val="00372BE9"/>
    <w:rsid w:val="00380E79"/>
    <w:rsid w:val="00386441"/>
    <w:rsid w:val="00387470"/>
    <w:rsid w:val="003948B1"/>
    <w:rsid w:val="003F1E9C"/>
    <w:rsid w:val="003F41E5"/>
    <w:rsid w:val="003F728A"/>
    <w:rsid w:val="004161FA"/>
    <w:rsid w:val="00417601"/>
    <w:rsid w:val="00423595"/>
    <w:rsid w:val="004267F9"/>
    <w:rsid w:val="0044021F"/>
    <w:rsid w:val="004445F3"/>
    <w:rsid w:val="00450578"/>
    <w:rsid w:val="0045242B"/>
    <w:rsid w:val="00461F65"/>
    <w:rsid w:val="004671D0"/>
    <w:rsid w:val="00485EA8"/>
    <w:rsid w:val="0049175C"/>
    <w:rsid w:val="0049617A"/>
    <w:rsid w:val="00497E04"/>
    <w:rsid w:val="004A612A"/>
    <w:rsid w:val="004C76C3"/>
    <w:rsid w:val="004D222B"/>
    <w:rsid w:val="004E200C"/>
    <w:rsid w:val="004E6F24"/>
    <w:rsid w:val="00500CED"/>
    <w:rsid w:val="00501058"/>
    <w:rsid w:val="00502DDB"/>
    <w:rsid w:val="00510104"/>
    <w:rsid w:val="0052283B"/>
    <w:rsid w:val="005300F3"/>
    <w:rsid w:val="00533ED8"/>
    <w:rsid w:val="0055075C"/>
    <w:rsid w:val="00551B04"/>
    <w:rsid w:val="005524EC"/>
    <w:rsid w:val="0055459A"/>
    <w:rsid w:val="0055680A"/>
    <w:rsid w:val="00561D60"/>
    <w:rsid w:val="0056664E"/>
    <w:rsid w:val="00570A60"/>
    <w:rsid w:val="00576812"/>
    <w:rsid w:val="00577BCB"/>
    <w:rsid w:val="005C2016"/>
    <w:rsid w:val="005E5679"/>
    <w:rsid w:val="005E6932"/>
    <w:rsid w:val="005F3944"/>
    <w:rsid w:val="005F4AEF"/>
    <w:rsid w:val="006009A6"/>
    <w:rsid w:val="0060371A"/>
    <w:rsid w:val="0062079D"/>
    <w:rsid w:val="00622797"/>
    <w:rsid w:val="00634907"/>
    <w:rsid w:val="006356D4"/>
    <w:rsid w:val="00636949"/>
    <w:rsid w:val="00637F7C"/>
    <w:rsid w:val="0064228B"/>
    <w:rsid w:val="006438AC"/>
    <w:rsid w:val="006623C0"/>
    <w:rsid w:val="00665930"/>
    <w:rsid w:val="00685406"/>
    <w:rsid w:val="00690F5A"/>
    <w:rsid w:val="006925B1"/>
    <w:rsid w:val="006A5921"/>
    <w:rsid w:val="006D01EF"/>
    <w:rsid w:val="006D684B"/>
    <w:rsid w:val="006E7ECA"/>
    <w:rsid w:val="00706B4C"/>
    <w:rsid w:val="00720B93"/>
    <w:rsid w:val="00723982"/>
    <w:rsid w:val="00724841"/>
    <w:rsid w:val="00737C64"/>
    <w:rsid w:val="0075218C"/>
    <w:rsid w:val="0076428E"/>
    <w:rsid w:val="00771D6E"/>
    <w:rsid w:val="0077260E"/>
    <w:rsid w:val="007733D7"/>
    <w:rsid w:val="00776062"/>
    <w:rsid w:val="0077798D"/>
    <w:rsid w:val="00783AAB"/>
    <w:rsid w:val="00796349"/>
    <w:rsid w:val="007A0A1B"/>
    <w:rsid w:val="007A57B3"/>
    <w:rsid w:val="007A6ADA"/>
    <w:rsid w:val="007C1A8B"/>
    <w:rsid w:val="007D18F4"/>
    <w:rsid w:val="007D3A53"/>
    <w:rsid w:val="007D6C8E"/>
    <w:rsid w:val="007F143A"/>
    <w:rsid w:val="007F3227"/>
    <w:rsid w:val="00800ECA"/>
    <w:rsid w:val="00802F4F"/>
    <w:rsid w:val="0081799A"/>
    <w:rsid w:val="008244BE"/>
    <w:rsid w:val="00833A60"/>
    <w:rsid w:val="00834B40"/>
    <w:rsid w:val="00840CFA"/>
    <w:rsid w:val="00860436"/>
    <w:rsid w:val="00865F75"/>
    <w:rsid w:val="00871482"/>
    <w:rsid w:val="00893CD8"/>
    <w:rsid w:val="008A4DD7"/>
    <w:rsid w:val="008E2E45"/>
    <w:rsid w:val="008E7C05"/>
    <w:rsid w:val="008F2628"/>
    <w:rsid w:val="00900160"/>
    <w:rsid w:val="009066DB"/>
    <w:rsid w:val="00920416"/>
    <w:rsid w:val="009370B0"/>
    <w:rsid w:val="00942312"/>
    <w:rsid w:val="0094395A"/>
    <w:rsid w:val="00946940"/>
    <w:rsid w:val="00951734"/>
    <w:rsid w:val="0097584C"/>
    <w:rsid w:val="00994871"/>
    <w:rsid w:val="0099643A"/>
    <w:rsid w:val="009B2CED"/>
    <w:rsid w:val="009B41B7"/>
    <w:rsid w:val="009C3FF3"/>
    <w:rsid w:val="009C73D0"/>
    <w:rsid w:val="009D2713"/>
    <w:rsid w:val="009D3485"/>
    <w:rsid w:val="009F273D"/>
    <w:rsid w:val="009F5C82"/>
    <w:rsid w:val="00A00E83"/>
    <w:rsid w:val="00A14AB1"/>
    <w:rsid w:val="00A212B0"/>
    <w:rsid w:val="00A43692"/>
    <w:rsid w:val="00A54B5F"/>
    <w:rsid w:val="00A662BD"/>
    <w:rsid w:val="00A76320"/>
    <w:rsid w:val="00A77DE1"/>
    <w:rsid w:val="00AA624D"/>
    <w:rsid w:val="00AA6985"/>
    <w:rsid w:val="00AB078A"/>
    <w:rsid w:val="00AC2AC4"/>
    <w:rsid w:val="00AE3383"/>
    <w:rsid w:val="00AF4ED7"/>
    <w:rsid w:val="00B32D9D"/>
    <w:rsid w:val="00B34297"/>
    <w:rsid w:val="00B34A74"/>
    <w:rsid w:val="00B44885"/>
    <w:rsid w:val="00B46C5A"/>
    <w:rsid w:val="00B549AC"/>
    <w:rsid w:val="00B62CBD"/>
    <w:rsid w:val="00B7298C"/>
    <w:rsid w:val="00B90949"/>
    <w:rsid w:val="00BA7A63"/>
    <w:rsid w:val="00BB01E4"/>
    <w:rsid w:val="00BB4C8D"/>
    <w:rsid w:val="00BC3DFA"/>
    <w:rsid w:val="00BD01B0"/>
    <w:rsid w:val="00BD7EAD"/>
    <w:rsid w:val="00BF3A4F"/>
    <w:rsid w:val="00BF6AE2"/>
    <w:rsid w:val="00C00657"/>
    <w:rsid w:val="00C07F4C"/>
    <w:rsid w:val="00C22C8E"/>
    <w:rsid w:val="00C44003"/>
    <w:rsid w:val="00C645D4"/>
    <w:rsid w:val="00C7693E"/>
    <w:rsid w:val="00C8249B"/>
    <w:rsid w:val="00C82C26"/>
    <w:rsid w:val="00C8557E"/>
    <w:rsid w:val="00CA1E04"/>
    <w:rsid w:val="00CC0361"/>
    <w:rsid w:val="00CC4A92"/>
    <w:rsid w:val="00CD05DB"/>
    <w:rsid w:val="00CD07FA"/>
    <w:rsid w:val="00CD2EC7"/>
    <w:rsid w:val="00CF6DFA"/>
    <w:rsid w:val="00D02CAE"/>
    <w:rsid w:val="00D207B0"/>
    <w:rsid w:val="00D23486"/>
    <w:rsid w:val="00D2764E"/>
    <w:rsid w:val="00D327E8"/>
    <w:rsid w:val="00D36FC2"/>
    <w:rsid w:val="00D57E51"/>
    <w:rsid w:val="00D65B61"/>
    <w:rsid w:val="00D94F64"/>
    <w:rsid w:val="00DA2D13"/>
    <w:rsid w:val="00DA7C9E"/>
    <w:rsid w:val="00DB1CBB"/>
    <w:rsid w:val="00DD2B34"/>
    <w:rsid w:val="00DD57F8"/>
    <w:rsid w:val="00DE06B2"/>
    <w:rsid w:val="00DF050F"/>
    <w:rsid w:val="00DF1786"/>
    <w:rsid w:val="00DF7E17"/>
    <w:rsid w:val="00E136B8"/>
    <w:rsid w:val="00E235A5"/>
    <w:rsid w:val="00E24865"/>
    <w:rsid w:val="00E274CE"/>
    <w:rsid w:val="00E30E6F"/>
    <w:rsid w:val="00E33973"/>
    <w:rsid w:val="00E4286D"/>
    <w:rsid w:val="00E47DBA"/>
    <w:rsid w:val="00E51465"/>
    <w:rsid w:val="00E61CDA"/>
    <w:rsid w:val="00E6439F"/>
    <w:rsid w:val="00E73505"/>
    <w:rsid w:val="00E8254E"/>
    <w:rsid w:val="00E8550F"/>
    <w:rsid w:val="00E9614D"/>
    <w:rsid w:val="00EB6FD3"/>
    <w:rsid w:val="00EC3D8E"/>
    <w:rsid w:val="00EC4B53"/>
    <w:rsid w:val="00ED22DD"/>
    <w:rsid w:val="00F10A18"/>
    <w:rsid w:val="00F150D9"/>
    <w:rsid w:val="00F15BF9"/>
    <w:rsid w:val="00F22477"/>
    <w:rsid w:val="00F43594"/>
    <w:rsid w:val="00F439F6"/>
    <w:rsid w:val="00F4767C"/>
    <w:rsid w:val="00F5797C"/>
    <w:rsid w:val="00F65C27"/>
    <w:rsid w:val="00F70CF8"/>
    <w:rsid w:val="00F73641"/>
    <w:rsid w:val="00F857EF"/>
    <w:rsid w:val="00F90782"/>
    <w:rsid w:val="00F91002"/>
    <w:rsid w:val="00F95DF3"/>
    <w:rsid w:val="00F9719E"/>
    <w:rsid w:val="00FB281B"/>
    <w:rsid w:val="00FD23FB"/>
    <w:rsid w:val="00FD4E22"/>
    <w:rsid w:val="00FD7782"/>
    <w:rsid w:val="00FF3844"/>
    <w:rsid w:val="00FF518B"/>
    <w:rsid w:val="00FF7DB4"/>
    <w:rsid w:val="035EBECB"/>
    <w:rsid w:val="04642237"/>
    <w:rsid w:val="06E016DD"/>
    <w:rsid w:val="08E00EAD"/>
    <w:rsid w:val="0B2846C4"/>
    <w:rsid w:val="0C3D3AD3"/>
    <w:rsid w:val="0C48B8A4"/>
    <w:rsid w:val="0CA6AA70"/>
    <w:rsid w:val="0D92BA21"/>
    <w:rsid w:val="11A9DF24"/>
    <w:rsid w:val="1304BD36"/>
    <w:rsid w:val="14CDECB2"/>
    <w:rsid w:val="18B94DB4"/>
    <w:rsid w:val="1B4778A1"/>
    <w:rsid w:val="1D0BDD91"/>
    <w:rsid w:val="1D560CB8"/>
    <w:rsid w:val="2370CD26"/>
    <w:rsid w:val="272DE298"/>
    <w:rsid w:val="28B6D096"/>
    <w:rsid w:val="2B750E80"/>
    <w:rsid w:val="2CCBD529"/>
    <w:rsid w:val="333CA4B0"/>
    <w:rsid w:val="334D290E"/>
    <w:rsid w:val="339739A9"/>
    <w:rsid w:val="33EF9B43"/>
    <w:rsid w:val="346E665C"/>
    <w:rsid w:val="383E1AC2"/>
    <w:rsid w:val="3D8817AD"/>
    <w:rsid w:val="3DE49726"/>
    <w:rsid w:val="3F4476CA"/>
    <w:rsid w:val="3FAAB6B8"/>
    <w:rsid w:val="41922E5A"/>
    <w:rsid w:val="43FF4FC0"/>
    <w:rsid w:val="47159A71"/>
    <w:rsid w:val="4949743C"/>
    <w:rsid w:val="4C602877"/>
    <w:rsid w:val="4F530871"/>
    <w:rsid w:val="4FE7CD8A"/>
    <w:rsid w:val="5047C42D"/>
    <w:rsid w:val="505622D4"/>
    <w:rsid w:val="50C663E3"/>
    <w:rsid w:val="53A4F35E"/>
    <w:rsid w:val="56D65C83"/>
    <w:rsid w:val="59E3DCBD"/>
    <w:rsid w:val="60A9C1D8"/>
    <w:rsid w:val="622CAA27"/>
    <w:rsid w:val="62DE5D0E"/>
    <w:rsid w:val="66BEB357"/>
    <w:rsid w:val="67D47519"/>
    <w:rsid w:val="67E1EEC4"/>
    <w:rsid w:val="6A50393E"/>
    <w:rsid w:val="6A968922"/>
    <w:rsid w:val="6CDEB82C"/>
    <w:rsid w:val="6D186648"/>
    <w:rsid w:val="71F4B22F"/>
    <w:rsid w:val="74EE11B8"/>
    <w:rsid w:val="7FD0E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E21D"/>
  <w15:chartTrackingRefBased/>
  <w15:docId w15:val="{3383C1DF-6735-409A-87A2-02D6F5ED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DB"/>
  </w:style>
  <w:style w:type="paragraph" w:styleId="Footer">
    <w:name w:val="footer"/>
    <w:basedOn w:val="Normal"/>
    <w:link w:val="FooterChar"/>
    <w:uiPriority w:val="99"/>
    <w:unhideWhenUsed/>
    <w:rsid w:val="00CD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DB"/>
  </w:style>
  <w:style w:type="table" w:styleId="TableGrid">
    <w:name w:val="Table Grid"/>
    <w:basedOn w:val="TableNormal"/>
    <w:uiPriority w:val="39"/>
    <w:rsid w:val="0025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24A2"/>
  </w:style>
  <w:style w:type="character" w:customStyle="1" w:styleId="eop">
    <w:name w:val="eop"/>
    <w:basedOn w:val="DefaultParagraphFont"/>
    <w:rsid w:val="002B24A2"/>
  </w:style>
  <w:style w:type="paragraph" w:styleId="BalloonText">
    <w:name w:val="Balloon Text"/>
    <w:basedOn w:val="Normal"/>
    <w:link w:val="BalloonTextChar"/>
    <w:uiPriority w:val="99"/>
    <w:semiHidden/>
    <w:unhideWhenUsed/>
    <w:rsid w:val="00B3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23B494E6914393D91BF9D1BDDBDD" ma:contentTypeVersion="12" ma:contentTypeDescription="Create a new document." ma:contentTypeScope="" ma:versionID="636d78f0421e26f4b4c6c623b172722b">
  <xsd:schema xmlns:xsd="http://www.w3.org/2001/XMLSchema" xmlns:xs="http://www.w3.org/2001/XMLSchema" xmlns:p="http://schemas.microsoft.com/office/2006/metadata/properties" xmlns:ns3="84b37023-dd18-47de-8f0d-e40308af0cc7" xmlns:ns4="07b58688-0c8b-4bb6-8f86-e64b250fe76e" targetNamespace="http://schemas.microsoft.com/office/2006/metadata/properties" ma:root="true" ma:fieldsID="14f6be449cc90c91eca19d10519df55f" ns3:_="" ns4:_="">
    <xsd:import namespace="84b37023-dd18-47de-8f0d-e40308af0cc7"/>
    <xsd:import namespace="07b58688-0c8b-4bb6-8f86-e64b250fe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7023-dd18-47de-8f0d-e40308af0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58688-0c8b-4bb6-8f86-e64b250fe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b58688-0c8b-4bb6-8f86-e64b250fe76e">
      <UserInfo>
        <DisplayName>Stephanie Adamson</DisplayName>
        <AccountId>43</AccountId>
        <AccountType/>
      </UserInfo>
      <UserInfo>
        <DisplayName>Marshland Staff Members</DisplayName>
        <AccountId>542</AccountId>
        <AccountType/>
      </UserInfo>
      <UserInfo>
        <DisplayName>Caen Casson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9F374-CCB0-45DA-9732-F2DFA34E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37023-dd18-47de-8f0d-e40308af0cc7"/>
    <ds:schemaRef ds:uri="07b58688-0c8b-4bb6-8f86-e64b250fe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C8C2A-31C8-4B5A-905C-EAE442730D90}">
  <ds:schemaRefs>
    <ds:schemaRef ds:uri="http://schemas.microsoft.com/office/2006/metadata/properties"/>
    <ds:schemaRef ds:uri="http://schemas.microsoft.com/office/infopath/2007/PartnerControls"/>
    <ds:schemaRef ds:uri="07b58688-0c8b-4bb6-8f86-e64b250fe76e"/>
  </ds:schemaRefs>
</ds:datastoreItem>
</file>

<file path=customXml/itemProps3.xml><?xml version="1.0" encoding="utf-8"?>
<ds:datastoreItem xmlns:ds="http://schemas.openxmlformats.org/officeDocument/2006/customXml" ds:itemID="{E781AB07-7858-42B9-A872-C875EFAA8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2</cp:revision>
  <cp:lastPrinted>2022-07-21T09:59:00Z</cp:lastPrinted>
  <dcterms:created xsi:type="dcterms:W3CDTF">2023-06-16T09:20:00Z</dcterms:created>
  <dcterms:modified xsi:type="dcterms:W3CDTF">2023-06-16T09:20:00Z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0x010100FFD823B494E6914393D91BF9D1BDDBDD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43;#Stephanie Adamson;#542;#Marshland Staff Members;#13;#Caen Casson</vt:lpwstr>
  </property>
</Properties>
</file>