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0AAFE" w14:textId="5E419818" w:rsidR="005F2F3E" w:rsidRDefault="005F2F3E"/>
    <w:tbl>
      <w:tblPr>
        <w:tblStyle w:val="TableGrid"/>
        <w:tblW w:w="22361" w:type="dxa"/>
        <w:tblLayout w:type="fixed"/>
        <w:tblLook w:val="04A0" w:firstRow="1" w:lastRow="0" w:firstColumn="1" w:lastColumn="0" w:noHBand="0" w:noVBand="1"/>
      </w:tblPr>
      <w:tblGrid>
        <w:gridCol w:w="1166"/>
        <w:gridCol w:w="7476"/>
        <w:gridCol w:w="7595"/>
        <w:gridCol w:w="6124"/>
      </w:tblGrid>
      <w:tr w:rsidR="007D0B4C" w14:paraId="49EF3DCD" w14:textId="77777777" w:rsidTr="003464AF">
        <w:trPr>
          <w:trHeight w:val="793"/>
        </w:trPr>
        <w:tc>
          <w:tcPr>
            <w:tcW w:w="16237" w:type="dxa"/>
            <w:gridSpan w:val="3"/>
            <w:shd w:val="clear" w:color="auto" w:fill="A8D08D" w:themeFill="accent6" w:themeFillTint="99"/>
            <w:vAlign w:val="center"/>
          </w:tcPr>
          <w:p w14:paraId="6BCC8746" w14:textId="7E26E483" w:rsidR="007D0B4C" w:rsidRPr="00AA368A" w:rsidRDefault="007D0B4C" w:rsidP="00860F11">
            <w:pPr>
              <w:jc w:val="center"/>
              <w:rPr>
                <w:b/>
              </w:rPr>
            </w:pPr>
            <w:r w:rsidRPr="005F7AEA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2BF0528" wp14:editId="2E4118C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17145</wp:posOffset>
                  </wp:positionV>
                  <wp:extent cx="795020" cy="510540"/>
                  <wp:effectExtent l="0" t="0" r="5080" b="3810"/>
                  <wp:wrapNone/>
                  <wp:docPr id="8" name="Picture 8" descr="Marshland Primary Academ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shland Primary Academ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Marshland</w:t>
            </w:r>
            <w:r w:rsidRPr="404B0898">
              <w:rPr>
                <w:b/>
                <w:bCs/>
              </w:rPr>
              <w:t xml:space="preserve"> Primary Academy</w:t>
            </w:r>
          </w:p>
          <w:p w14:paraId="206E8902" w14:textId="3519C293" w:rsidR="007D0B4C" w:rsidRPr="00AA368A" w:rsidRDefault="007D0B4C" w:rsidP="00BA052B">
            <w:pPr>
              <w:jc w:val="center"/>
              <w:rPr>
                <w:b/>
              </w:rPr>
            </w:pPr>
            <w:r>
              <w:rPr>
                <w:b/>
              </w:rPr>
              <w:t>Remote and L</w:t>
            </w:r>
            <w:r w:rsidRPr="00AA368A">
              <w:rPr>
                <w:b/>
              </w:rPr>
              <w:t>earning</w:t>
            </w:r>
          </w:p>
          <w:p w14:paraId="4B8ADFE0" w14:textId="3BF76F19" w:rsidR="007D0B4C" w:rsidRDefault="00131E30" w:rsidP="00BA052B">
            <w:pPr>
              <w:jc w:val="center"/>
            </w:pPr>
            <w:r>
              <w:rPr>
                <w:b/>
              </w:rPr>
              <w:t xml:space="preserve">WC </w:t>
            </w:r>
            <w:r w:rsidR="00757C6C">
              <w:rPr>
                <w:b/>
              </w:rPr>
              <w:t>8</w:t>
            </w:r>
            <w:r w:rsidR="007D0B4C">
              <w:rPr>
                <w:b/>
              </w:rPr>
              <w:t>.0</w:t>
            </w:r>
            <w:r w:rsidR="009250D6">
              <w:rPr>
                <w:b/>
              </w:rPr>
              <w:t>2</w:t>
            </w:r>
            <w:r w:rsidR="007D0B4C">
              <w:rPr>
                <w:b/>
              </w:rPr>
              <w:t>.21</w:t>
            </w:r>
          </w:p>
        </w:tc>
        <w:tc>
          <w:tcPr>
            <w:tcW w:w="6124" w:type="dxa"/>
            <w:vMerge w:val="restart"/>
            <w:shd w:val="clear" w:color="auto" w:fill="A8D08D" w:themeFill="accent6" w:themeFillTint="99"/>
          </w:tcPr>
          <w:p w14:paraId="29BB7F86" w14:textId="6D70B22F" w:rsidR="007D0B4C" w:rsidRDefault="009250D6" w:rsidP="00BA052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Year 1</w:t>
            </w:r>
            <w:r w:rsidR="007D0B4C">
              <w:rPr>
                <w:b/>
                <w:u w:val="single"/>
              </w:rPr>
              <w:t xml:space="preserve"> – </w:t>
            </w:r>
            <w:proofErr w:type="gramStart"/>
            <w:r w:rsidR="007D0B4C">
              <w:rPr>
                <w:b/>
                <w:u w:val="single"/>
              </w:rPr>
              <w:t xml:space="preserve">Mrs </w:t>
            </w:r>
            <w:r>
              <w:rPr>
                <w:b/>
                <w:u w:val="single"/>
              </w:rPr>
              <w:t xml:space="preserve"> Noble</w:t>
            </w:r>
            <w:proofErr w:type="gramEnd"/>
            <w:r>
              <w:rPr>
                <w:b/>
                <w:u w:val="single"/>
              </w:rPr>
              <w:t xml:space="preserve"> and Miss Robinson</w:t>
            </w:r>
          </w:p>
          <w:p w14:paraId="191807C8" w14:textId="7DEE8EBE" w:rsidR="007D0B4C" w:rsidRPr="001A7CB4" w:rsidRDefault="00D97AF9" w:rsidP="00131E30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E71572" wp14:editId="2FAB83ED">
                  <wp:extent cx="1924050" cy="1924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B4C" w14:paraId="1F850DF0" w14:textId="77777777" w:rsidTr="003464AF">
        <w:trPr>
          <w:trHeight w:val="793"/>
        </w:trPr>
        <w:tc>
          <w:tcPr>
            <w:tcW w:w="16237" w:type="dxa"/>
            <w:gridSpan w:val="3"/>
            <w:shd w:val="clear" w:color="auto" w:fill="auto"/>
          </w:tcPr>
          <w:p w14:paraId="7A22B983" w14:textId="77777777" w:rsidR="007D0B4C" w:rsidRPr="00736149" w:rsidRDefault="007D0B4C" w:rsidP="00BA052B">
            <w:r w:rsidRPr="00736149">
              <w:t>This sheet contains all the links your child will need to access remote learning during their time away from school. Each week your child will receive a combination of</w:t>
            </w:r>
            <w:r>
              <w:t>:</w:t>
            </w:r>
          </w:p>
          <w:p w14:paraId="2133C0D7" w14:textId="08E5C5A7" w:rsidR="007D0B4C" w:rsidRPr="00736149" w:rsidRDefault="007D0B4C" w:rsidP="00BA052B">
            <w:r w:rsidRPr="00736149">
              <w:rPr>
                <w:b/>
              </w:rPr>
              <w:t xml:space="preserve">Live </w:t>
            </w:r>
            <w:r>
              <w:rPr>
                <w:b/>
              </w:rPr>
              <w:t>Learning</w:t>
            </w:r>
            <w:r w:rsidRPr="00736149">
              <w:t xml:space="preserve"> – prov</w:t>
            </w:r>
            <w:r>
              <w:t xml:space="preserve">ided through Zoom by Mrs </w:t>
            </w:r>
            <w:r w:rsidR="009250D6">
              <w:t>Noble and Miss Robinson</w:t>
            </w:r>
            <w:r w:rsidRPr="00736149">
              <w:t>, children will rece</w:t>
            </w:r>
            <w:r>
              <w:t xml:space="preserve">ive direct teaching. Mrs </w:t>
            </w:r>
            <w:r w:rsidR="009250D6">
              <w:t>Noble and Miss Robinson</w:t>
            </w:r>
            <w:r w:rsidRPr="00736149">
              <w:t xml:space="preserve"> will teach the </w:t>
            </w:r>
            <w:r>
              <w:t>new learning during this session.</w:t>
            </w:r>
          </w:p>
          <w:p w14:paraId="09CCF60B" w14:textId="77777777" w:rsidR="007D0B4C" w:rsidRDefault="007D0B4C" w:rsidP="00886ED9">
            <w:r w:rsidRPr="00736149">
              <w:rPr>
                <w:b/>
              </w:rPr>
              <w:t>Remote learning</w:t>
            </w:r>
            <w:r w:rsidRPr="00736149">
              <w:t xml:space="preserve"> – The children will use </w:t>
            </w:r>
            <w:r>
              <w:t xml:space="preserve">a weekly </w:t>
            </w:r>
            <w:r w:rsidRPr="00736149">
              <w:t>resour</w:t>
            </w:r>
            <w:r>
              <w:t>ce pack with an adult to help embed their learning and practice their skills.</w:t>
            </w:r>
          </w:p>
          <w:p w14:paraId="5979C176" w14:textId="71DC4D50" w:rsidR="007D0B4C" w:rsidRPr="00AA368A" w:rsidRDefault="007D0B4C" w:rsidP="00886ED9">
            <w:pPr>
              <w:rPr>
                <w:b/>
              </w:rPr>
            </w:pPr>
          </w:p>
        </w:tc>
        <w:tc>
          <w:tcPr>
            <w:tcW w:w="6124" w:type="dxa"/>
            <w:vMerge/>
          </w:tcPr>
          <w:p w14:paraId="2EFF9F0A" w14:textId="77777777" w:rsidR="007D0B4C" w:rsidRPr="00AA368A" w:rsidRDefault="007D0B4C" w:rsidP="00BA052B">
            <w:pPr>
              <w:rPr>
                <w:b/>
              </w:rPr>
            </w:pPr>
          </w:p>
        </w:tc>
      </w:tr>
      <w:tr w:rsidR="007D0B4C" w14:paraId="2772B6BF" w14:textId="77777777" w:rsidTr="003464AF">
        <w:trPr>
          <w:trHeight w:val="809"/>
        </w:trPr>
        <w:tc>
          <w:tcPr>
            <w:tcW w:w="1166" w:type="dxa"/>
            <w:vAlign w:val="center"/>
          </w:tcPr>
          <w:p w14:paraId="4E7478B8" w14:textId="77777777" w:rsidR="007D0B4C" w:rsidRPr="00EE0B8F" w:rsidRDefault="007D0B4C" w:rsidP="00BA052B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B77989" wp14:editId="4BC3D916">
                  <wp:extent cx="762241" cy="72814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225" t="9081" r="14419" b="20814"/>
                          <a:stretch/>
                        </pic:blipFill>
                        <pic:spPr bwMode="auto">
                          <a:xfrm>
                            <a:off x="0" y="0"/>
                            <a:ext cx="779150" cy="744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6" w:type="dxa"/>
            <w:vAlign w:val="center"/>
          </w:tcPr>
          <w:p w14:paraId="6547FE16" w14:textId="77777777" w:rsidR="007D0B4C" w:rsidRDefault="007D0B4C" w:rsidP="00BA052B">
            <w:pPr>
              <w:jc w:val="center"/>
            </w:pPr>
            <w:r w:rsidRPr="00B4043B">
              <w:rPr>
                <w:u w:val="single"/>
              </w:rPr>
              <w:t>For support</w:t>
            </w:r>
            <w:r>
              <w:t xml:space="preserve"> you can:</w:t>
            </w:r>
          </w:p>
          <w:p w14:paraId="15EB8AA1" w14:textId="0DD54637" w:rsidR="007D0B4C" w:rsidRDefault="007D0B4C" w:rsidP="00BA052B">
            <w:pPr>
              <w:jc w:val="center"/>
            </w:pPr>
            <w:r>
              <w:t>1. Ask the teacher at the end of a Zoom live learning session</w:t>
            </w:r>
          </w:p>
          <w:p w14:paraId="083206E7" w14:textId="036DED63" w:rsidR="007D0B4C" w:rsidRPr="00EE0B8F" w:rsidRDefault="007D0B4C" w:rsidP="00BA052B">
            <w:pPr>
              <w:jc w:val="center"/>
            </w:pPr>
            <w:r>
              <w:t xml:space="preserve">2. Email </w:t>
            </w:r>
            <w:hyperlink r:id="rId13" w:history="1">
              <w:r w:rsidRPr="0073796A">
                <w:rPr>
                  <w:rStyle w:val="Hyperlink"/>
                </w:rPr>
                <w:t>ML-admin@vennacademy.org</w:t>
              </w:r>
            </w:hyperlink>
            <w:r>
              <w:t xml:space="preserve"> </w:t>
            </w:r>
          </w:p>
        </w:tc>
        <w:tc>
          <w:tcPr>
            <w:tcW w:w="7595" w:type="dxa"/>
            <w:vAlign w:val="center"/>
          </w:tcPr>
          <w:p w14:paraId="023F792E" w14:textId="073B8CB4" w:rsidR="007D0B4C" w:rsidRPr="00EE0B8F" w:rsidRDefault="007D0B4C" w:rsidP="00BA052B">
            <w:pPr>
              <w:jc w:val="center"/>
            </w:pPr>
            <w:r>
              <w:t xml:space="preserve">If you are struggling to get connected or have lost your passwords, we can help! Email </w:t>
            </w:r>
            <w:hyperlink r:id="rId14" w:history="1">
              <w:r w:rsidRPr="0073796A">
                <w:rPr>
                  <w:rStyle w:val="Hyperlink"/>
                </w:rPr>
                <w:t>ML-admin@vennacademy.org</w:t>
              </w:r>
            </w:hyperlink>
          </w:p>
        </w:tc>
        <w:tc>
          <w:tcPr>
            <w:tcW w:w="6124" w:type="dxa"/>
            <w:vMerge/>
            <w:vAlign w:val="center"/>
          </w:tcPr>
          <w:p w14:paraId="58188219" w14:textId="49F375EF" w:rsidR="007D0B4C" w:rsidRPr="00EE0B8F" w:rsidRDefault="007D0B4C" w:rsidP="00BA052B">
            <w:pPr>
              <w:jc w:val="center"/>
            </w:pPr>
          </w:p>
        </w:tc>
      </w:tr>
      <w:tr w:rsidR="00B667B6" w14:paraId="7D12455B" w14:textId="77777777" w:rsidTr="003464AF">
        <w:trPr>
          <w:trHeight w:val="598"/>
        </w:trPr>
        <w:tc>
          <w:tcPr>
            <w:tcW w:w="1166" w:type="dxa"/>
            <w:vAlign w:val="center"/>
          </w:tcPr>
          <w:p w14:paraId="76D997D2" w14:textId="77777777" w:rsidR="00B667B6" w:rsidRPr="00B4043B" w:rsidRDefault="00B667B6" w:rsidP="00BA052B">
            <w:pPr>
              <w:jc w:val="center"/>
              <w:rPr>
                <w:b/>
              </w:rPr>
            </w:pPr>
            <w:r w:rsidRPr="00B4043B">
              <w:rPr>
                <w:b/>
              </w:rPr>
              <w:t>Learning</w:t>
            </w:r>
          </w:p>
        </w:tc>
        <w:tc>
          <w:tcPr>
            <w:tcW w:w="7476" w:type="dxa"/>
            <w:shd w:val="clear" w:color="auto" w:fill="A8D08D" w:themeFill="accent6" w:themeFillTint="99"/>
            <w:vAlign w:val="center"/>
          </w:tcPr>
          <w:p w14:paraId="1A165E76" w14:textId="634000C9" w:rsidR="00B667B6" w:rsidRDefault="00B667B6" w:rsidP="00615266">
            <w:pPr>
              <w:jc w:val="center"/>
              <w:rPr>
                <w:b/>
              </w:rPr>
            </w:pPr>
            <w:r>
              <w:rPr>
                <w:b/>
              </w:rPr>
              <w:t>Phonics / Literacy</w:t>
            </w:r>
          </w:p>
          <w:p w14:paraId="2CAA13A8" w14:textId="55085A7F" w:rsidR="00B667B6" w:rsidRPr="00AA368A" w:rsidRDefault="00B667B6" w:rsidP="00615266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  <w:r w:rsidR="009250D6">
              <w:rPr>
                <w:b/>
              </w:rPr>
              <w:t>00</w:t>
            </w:r>
            <w:r>
              <w:rPr>
                <w:b/>
              </w:rPr>
              <w:t>am Zoom Call</w:t>
            </w:r>
          </w:p>
        </w:tc>
        <w:tc>
          <w:tcPr>
            <w:tcW w:w="7595" w:type="dxa"/>
            <w:shd w:val="clear" w:color="auto" w:fill="A8D08D" w:themeFill="accent6" w:themeFillTint="99"/>
            <w:vAlign w:val="center"/>
          </w:tcPr>
          <w:p w14:paraId="7B6610CD" w14:textId="77777777" w:rsidR="00B667B6" w:rsidRDefault="00B667B6" w:rsidP="00BA052B">
            <w:pPr>
              <w:jc w:val="center"/>
              <w:rPr>
                <w:b/>
              </w:rPr>
            </w:pPr>
            <w:r>
              <w:rPr>
                <w:b/>
              </w:rPr>
              <w:t>Maths</w:t>
            </w:r>
          </w:p>
          <w:p w14:paraId="7E85283C" w14:textId="4D06AE2B" w:rsidR="00B667B6" w:rsidRPr="00AA368A" w:rsidRDefault="00B667B6" w:rsidP="00BA052B">
            <w:pPr>
              <w:jc w:val="center"/>
              <w:rPr>
                <w:b/>
              </w:rPr>
            </w:pPr>
            <w:r>
              <w:rPr>
                <w:b/>
              </w:rPr>
              <w:t>11.00am Zoom Call</w:t>
            </w:r>
          </w:p>
        </w:tc>
        <w:tc>
          <w:tcPr>
            <w:tcW w:w="6124" w:type="dxa"/>
            <w:shd w:val="clear" w:color="auto" w:fill="A8D08D" w:themeFill="accent6" w:themeFillTint="99"/>
            <w:vAlign w:val="center"/>
          </w:tcPr>
          <w:p w14:paraId="217F66E0" w14:textId="6BAE465A" w:rsidR="00B667B6" w:rsidRDefault="00B667B6" w:rsidP="00615266">
            <w:pPr>
              <w:jc w:val="center"/>
              <w:rPr>
                <w:b/>
              </w:rPr>
            </w:pPr>
            <w:r>
              <w:rPr>
                <w:b/>
              </w:rPr>
              <w:t>Foundation Subjects</w:t>
            </w:r>
          </w:p>
          <w:p w14:paraId="0D4B1644" w14:textId="45980AB5" w:rsidR="00B667B6" w:rsidRPr="00AA368A" w:rsidRDefault="0014118E" w:rsidP="00615266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  <w:r w:rsidR="009250D6">
              <w:rPr>
                <w:b/>
              </w:rPr>
              <w:t>0</w:t>
            </w:r>
            <w:r w:rsidR="00B667B6">
              <w:rPr>
                <w:b/>
              </w:rPr>
              <w:t>0pm Zoom call</w:t>
            </w:r>
          </w:p>
        </w:tc>
      </w:tr>
      <w:tr w:rsidR="00EE703A" w:rsidRPr="00886ED9" w14:paraId="26CC6F27" w14:textId="77777777" w:rsidTr="003464AF">
        <w:trPr>
          <w:trHeight w:val="1208"/>
        </w:trPr>
        <w:tc>
          <w:tcPr>
            <w:tcW w:w="1166" w:type="dxa"/>
            <w:vMerge w:val="restart"/>
            <w:shd w:val="clear" w:color="auto" w:fill="D9D9D9" w:themeFill="background1" w:themeFillShade="D9"/>
            <w:vAlign w:val="center"/>
          </w:tcPr>
          <w:p w14:paraId="0D20A2F4" w14:textId="123CCA49" w:rsidR="00EE703A" w:rsidRPr="00886ED9" w:rsidRDefault="00EE703A" w:rsidP="00F57BBC">
            <w:pPr>
              <w:jc w:val="center"/>
              <w:rPr>
                <w:b/>
              </w:rPr>
            </w:pPr>
            <w:r w:rsidRPr="00886ED9">
              <w:rPr>
                <w:b/>
              </w:rPr>
              <w:t>Monday</w:t>
            </w:r>
          </w:p>
          <w:p w14:paraId="0E17B3C3" w14:textId="34578C8E" w:rsidR="00EE703A" w:rsidRPr="00886ED9" w:rsidRDefault="00D97AF9" w:rsidP="00F57BB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E703A" w:rsidRPr="00886ED9">
              <w:rPr>
                <w:b/>
              </w:rPr>
              <w:t>.0</w:t>
            </w:r>
            <w:r w:rsidR="0042250E">
              <w:rPr>
                <w:b/>
              </w:rPr>
              <w:t>2</w:t>
            </w:r>
            <w:r w:rsidR="00EE703A" w:rsidRPr="00886ED9">
              <w:rPr>
                <w:b/>
              </w:rPr>
              <w:t>.21</w:t>
            </w:r>
          </w:p>
        </w:tc>
        <w:tc>
          <w:tcPr>
            <w:tcW w:w="7476" w:type="dxa"/>
            <w:shd w:val="clear" w:color="auto" w:fill="D9D9D9" w:themeFill="background1" w:themeFillShade="D9"/>
          </w:tcPr>
          <w:p w14:paraId="1AA9E1BD" w14:textId="298B4676" w:rsidR="00EE703A" w:rsidRDefault="00EE703A" w:rsidP="008F76C1">
            <w:pPr>
              <w:jc w:val="both"/>
              <w:rPr>
                <w:b/>
              </w:rPr>
            </w:pPr>
            <w:r w:rsidRPr="00886ED9">
              <w:rPr>
                <w:b/>
              </w:rPr>
              <w:t>Live Learning - Zoom Meeting</w:t>
            </w:r>
          </w:p>
          <w:p w14:paraId="5F1ADD74" w14:textId="77777777" w:rsidR="0042250E" w:rsidRDefault="0042250E" w:rsidP="008F76C1">
            <w:pPr>
              <w:jc w:val="both"/>
              <w:rPr>
                <w:b/>
              </w:rPr>
            </w:pPr>
          </w:p>
          <w:p w14:paraId="228B1ABE" w14:textId="22779BBB" w:rsidR="0042250E" w:rsidRDefault="0042250E" w:rsidP="008F76C1">
            <w:pPr>
              <w:jc w:val="both"/>
              <w:rPr>
                <w:bCs/>
              </w:rPr>
            </w:pPr>
            <w:r w:rsidRPr="0042250E">
              <w:rPr>
                <w:bCs/>
              </w:rPr>
              <w:t>Phonics:</w:t>
            </w:r>
            <w:r>
              <w:rPr>
                <w:bCs/>
              </w:rPr>
              <w:t xml:space="preserve"> Recap on </w:t>
            </w:r>
            <w:r w:rsidR="00947BE2">
              <w:rPr>
                <w:bCs/>
              </w:rPr>
              <w:t>digraphs and tricky words already learnt.</w:t>
            </w:r>
          </w:p>
          <w:p w14:paraId="0984157D" w14:textId="77777777" w:rsidR="00575A86" w:rsidRPr="00575A86" w:rsidRDefault="00575A86" w:rsidP="00575A86">
            <w:pPr>
              <w:jc w:val="both"/>
              <w:rPr>
                <w:rFonts w:cstheme="minorHAnsi"/>
                <w:sz w:val="24"/>
                <w:szCs w:val="24"/>
              </w:rPr>
            </w:pPr>
            <w:r w:rsidRPr="00575A86">
              <w:rPr>
                <w:rFonts w:cstheme="minorHAnsi"/>
                <w:sz w:val="24"/>
                <w:szCs w:val="24"/>
              </w:rPr>
              <w:t xml:space="preserve">Teach reading again, thought, </w:t>
            </w:r>
            <w:proofErr w:type="gramStart"/>
            <w:r w:rsidRPr="00575A86">
              <w:rPr>
                <w:rFonts w:cstheme="minorHAnsi"/>
                <w:sz w:val="24"/>
                <w:szCs w:val="24"/>
              </w:rPr>
              <w:t>through</w:t>
            </w:r>
            <w:proofErr w:type="gramEnd"/>
          </w:p>
          <w:p w14:paraId="619E1B24" w14:textId="47E6C058" w:rsidR="00575A86" w:rsidRPr="00575A86" w:rsidRDefault="00575A86" w:rsidP="00575A86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575A86">
              <w:rPr>
                <w:rFonts w:cstheme="minorHAnsi"/>
                <w:sz w:val="24"/>
                <w:szCs w:val="24"/>
              </w:rPr>
              <w:t>Teach reading words with alternative ‘c’:</w:t>
            </w:r>
          </w:p>
          <w:p w14:paraId="31358D44" w14:textId="77777777" w:rsidR="00D97AF9" w:rsidRDefault="0042250E" w:rsidP="00D97AF9">
            <w:pPr>
              <w:rPr>
                <w:bCs/>
                <w:sz w:val="24"/>
                <w:szCs w:val="28"/>
              </w:rPr>
            </w:pPr>
            <w:proofErr w:type="spellStart"/>
            <w:proofErr w:type="gramStart"/>
            <w:r>
              <w:t>SPaG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r w:rsidR="00D97AF9">
              <w:rPr>
                <w:bCs/>
                <w:sz w:val="24"/>
                <w:szCs w:val="28"/>
              </w:rPr>
              <w:t>To know that questions have a question mark at the end.</w:t>
            </w:r>
          </w:p>
          <w:p w14:paraId="2E4C3A4C" w14:textId="6E79251E" w:rsidR="00EE703A" w:rsidRDefault="00EE703A" w:rsidP="008F76C1">
            <w:pPr>
              <w:jc w:val="both"/>
              <w:rPr>
                <w:bCs/>
                <w:sz w:val="24"/>
                <w:szCs w:val="28"/>
              </w:rPr>
            </w:pPr>
          </w:p>
          <w:p w14:paraId="5907DBDA" w14:textId="77777777" w:rsidR="0042250E" w:rsidRPr="00886ED9" w:rsidRDefault="0042250E" w:rsidP="008F76C1">
            <w:pPr>
              <w:jc w:val="both"/>
            </w:pPr>
          </w:p>
          <w:p w14:paraId="0D44AB28" w14:textId="535E5E07" w:rsidR="003B6975" w:rsidRDefault="00131E30" w:rsidP="003B6975">
            <w:pPr>
              <w:jc w:val="both"/>
            </w:pPr>
            <w:r>
              <w:t xml:space="preserve">Learning Target: </w:t>
            </w:r>
            <w:r w:rsidR="00D97AF9">
              <w:rPr>
                <w:bCs/>
                <w:sz w:val="24"/>
                <w:szCs w:val="28"/>
              </w:rPr>
              <w:t>To listen to the rhyme, ‘Pussy Cat, Pussy Cat.’ Spot the words that rhyme.</w:t>
            </w:r>
          </w:p>
          <w:p w14:paraId="6AD29BE8" w14:textId="3D704666" w:rsidR="003B6975" w:rsidRDefault="003B6975" w:rsidP="003B6975">
            <w:pPr>
              <w:jc w:val="both"/>
            </w:pPr>
          </w:p>
          <w:p w14:paraId="17498A3A" w14:textId="638F36AC" w:rsidR="0042250E" w:rsidRPr="0042250E" w:rsidRDefault="0042250E" w:rsidP="003B6975">
            <w:pPr>
              <w:jc w:val="both"/>
              <w:rPr>
                <w:sz w:val="24"/>
                <w:szCs w:val="24"/>
              </w:rPr>
            </w:pPr>
            <w:r w:rsidRPr="0042250E">
              <w:rPr>
                <w:sz w:val="24"/>
                <w:szCs w:val="24"/>
              </w:rPr>
              <w:t>Miss Robinson will read the</w:t>
            </w:r>
            <w:r w:rsidR="00D97AF9">
              <w:rPr>
                <w:sz w:val="24"/>
                <w:szCs w:val="24"/>
              </w:rPr>
              <w:t xml:space="preserve"> poem and talk about it. </w:t>
            </w:r>
          </w:p>
          <w:p w14:paraId="4758709A" w14:textId="5691947B" w:rsidR="00131E30" w:rsidRDefault="00131E30" w:rsidP="003B6975">
            <w:pPr>
              <w:jc w:val="both"/>
            </w:pPr>
          </w:p>
          <w:p w14:paraId="29FA1D29" w14:textId="77777777" w:rsidR="00F12203" w:rsidRDefault="00F12203" w:rsidP="003B6975">
            <w:pPr>
              <w:jc w:val="both"/>
            </w:pPr>
          </w:p>
          <w:p w14:paraId="3E580201" w14:textId="011535C9" w:rsidR="00EE703A" w:rsidRPr="00886ED9" w:rsidRDefault="00EE703A" w:rsidP="0E3556AA">
            <w:pPr>
              <w:jc w:val="both"/>
            </w:pPr>
          </w:p>
        </w:tc>
        <w:tc>
          <w:tcPr>
            <w:tcW w:w="7595" w:type="dxa"/>
            <w:shd w:val="clear" w:color="auto" w:fill="D9D9D9" w:themeFill="background1" w:themeFillShade="D9"/>
          </w:tcPr>
          <w:p w14:paraId="50570840" w14:textId="77777777" w:rsidR="00EE703A" w:rsidRPr="00886ED9" w:rsidRDefault="00EE703A" w:rsidP="00BA052B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19DB9E58" w14:textId="77777777" w:rsidR="001A6714" w:rsidRDefault="001A6714" w:rsidP="00BA052B"/>
          <w:p w14:paraId="1393E088" w14:textId="52A10B46" w:rsidR="00EE703A" w:rsidRPr="00886ED9" w:rsidRDefault="001A6714" w:rsidP="00BA052B">
            <w:r>
              <w:t xml:space="preserve">Do Now: </w:t>
            </w:r>
            <w:r w:rsidR="00EC0F2D">
              <w:t>Write tens numbers to 100.</w:t>
            </w:r>
          </w:p>
          <w:p w14:paraId="03E17928" w14:textId="4A146979" w:rsidR="00EF37CA" w:rsidRDefault="003B6975" w:rsidP="0042250E">
            <w:r>
              <w:t xml:space="preserve">Learning Target: </w:t>
            </w:r>
            <w:r w:rsidR="001A6714">
              <w:t xml:space="preserve">To </w:t>
            </w:r>
            <w:r w:rsidR="00EC0F2D">
              <w:t>represent a 2-digit number within 50 as tens and ones on a place value chart.</w:t>
            </w:r>
          </w:p>
          <w:p w14:paraId="406028E9" w14:textId="440E5B78" w:rsidR="007139CB" w:rsidRDefault="007139CB" w:rsidP="0042250E"/>
          <w:p w14:paraId="75D7E8DA" w14:textId="1631E944" w:rsidR="007139CB" w:rsidRDefault="007139CB" w:rsidP="0042250E">
            <w:r>
              <w:t>Miss Robinson will use the video to teach ordering numbers to 50.</w:t>
            </w:r>
          </w:p>
          <w:p w14:paraId="0C3F584E" w14:textId="77777777" w:rsidR="001A6714" w:rsidRDefault="001A6714" w:rsidP="0042250E"/>
          <w:p w14:paraId="70C05DC9" w14:textId="77777777" w:rsidR="00EF37CA" w:rsidRPr="00886ED9" w:rsidRDefault="00EF37CA" w:rsidP="0E3556AA"/>
          <w:p w14:paraId="5151A2C0" w14:textId="4BF75B56" w:rsidR="00EE703A" w:rsidRPr="00886ED9" w:rsidRDefault="00EE703A" w:rsidP="0E3556AA"/>
        </w:tc>
        <w:tc>
          <w:tcPr>
            <w:tcW w:w="6124" w:type="dxa"/>
            <w:vMerge w:val="restart"/>
            <w:shd w:val="clear" w:color="auto" w:fill="D9D9D9" w:themeFill="background1" w:themeFillShade="D9"/>
          </w:tcPr>
          <w:p w14:paraId="5DE24D06" w14:textId="77777777" w:rsidR="00EE703A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664771B6" w14:textId="77777777" w:rsidR="00EE703A" w:rsidRPr="00886ED9" w:rsidRDefault="00EE703A" w:rsidP="00BA052B"/>
          <w:p w14:paraId="678C94AA" w14:textId="77777777" w:rsidR="001A6714" w:rsidRPr="001A6714" w:rsidRDefault="001A6714" w:rsidP="001A6714">
            <w:pPr>
              <w:rPr>
                <w:b/>
                <w:bCs/>
              </w:rPr>
            </w:pPr>
            <w:r w:rsidRPr="001A6714">
              <w:rPr>
                <w:b/>
                <w:bCs/>
              </w:rPr>
              <w:t>Science</w:t>
            </w:r>
          </w:p>
          <w:p w14:paraId="1730393E" w14:textId="77777777" w:rsidR="001A6714" w:rsidRDefault="001A6714" w:rsidP="001A6714"/>
          <w:p w14:paraId="3010C030" w14:textId="61EECB47" w:rsidR="001A6714" w:rsidRDefault="001A6714" w:rsidP="001A6714">
            <w:r>
              <w:t>Learning Target:</w:t>
            </w:r>
            <w:r w:rsidR="001504AC">
              <w:t xml:space="preserve"> </w:t>
            </w:r>
            <w:r w:rsidR="001504AC" w:rsidRPr="001504AC">
              <w:rPr>
                <w:bCs/>
              </w:rPr>
              <w:t xml:space="preserve">What </w:t>
            </w:r>
            <w:r w:rsidR="001504AC">
              <w:rPr>
                <w:bCs/>
              </w:rPr>
              <w:t xml:space="preserve">types of food do </w:t>
            </w:r>
            <w:proofErr w:type="gramStart"/>
            <w:r w:rsidR="001504AC">
              <w:rPr>
                <w:bCs/>
              </w:rPr>
              <w:t>living</w:t>
            </w:r>
            <w:proofErr w:type="gramEnd"/>
            <w:r w:rsidR="001504AC">
              <w:rPr>
                <w:bCs/>
              </w:rPr>
              <w:t xml:space="preserve"> things eat? </w:t>
            </w:r>
          </w:p>
          <w:p w14:paraId="0DA9C1EA" w14:textId="36BCF016" w:rsidR="001A6714" w:rsidRDefault="001A6714" w:rsidP="001A6714"/>
          <w:p w14:paraId="09535C0E" w14:textId="3ABE728C" w:rsidR="00EB5B0B" w:rsidRDefault="00EB5B0B" w:rsidP="001A6714">
            <w:r>
              <w:t xml:space="preserve">Miss Robinson to share carnivores, herbivores and omnivores power point. </w:t>
            </w:r>
          </w:p>
          <w:p w14:paraId="373D2D8A" w14:textId="77777777" w:rsidR="00EB5B0B" w:rsidRDefault="00EB5B0B" w:rsidP="001A6714"/>
          <w:p w14:paraId="4480E4A1" w14:textId="45A236F6" w:rsidR="001A6714" w:rsidRDefault="001A6714" w:rsidP="001A6714">
            <w:r>
              <w:t xml:space="preserve">Children will have some pictures of different </w:t>
            </w:r>
            <w:r w:rsidR="001504AC">
              <w:t xml:space="preserve">animals and a description of what they eat to sort into herbivores, omnivores and carnivores independently.  </w:t>
            </w:r>
          </w:p>
          <w:p w14:paraId="1AE67E7C" w14:textId="24DC4B1E" w:rsidR="00EE703A" w:rsidRDefault="00EE703A" w:rsidP="00BA052B"/>
          <w:p w14:paraId="0ACA24D6" w14:textId="1540C729" w:rsidR="001A6714" w:rsidRPr="00886ED9" w:rsidRDefault="001A6714" w:rsidP="00BA052B"/>
          <w:p w14:paraId="4D7EA153" w14:textId="77777777" w:rsidR="00EE703A" w:rsidRDefault="00EE703A" w:rsidP="00BA052B"/>
          <w:p w14:paraId="0DFFCDE3" w14:textId="71253D4B" w:rsidR="00F12203" w:rsidRDefault="00F12203" w:rsidP="00F12203">
            <w:r>
              <w:t>Join Zoom Meeting</w:t>
            </w:r>
          </w:p>
          <w:p w14:paraId="3CAD5870" w14:textId="612693A2" w:rsidR="001504AC" w:rsidRDefault="001504AC" w:rsidP="00F12203"/>
          <w:p w14:paraId="2D0DDEC0" w14:textId="77777777" w:rsidR="001504AC" w:rsidRDefault="001504AC" w:rsidP="001504AC">
            <w:r>
              <w:t>https://zoom.us/j/98658185902?pwd=eVlNMDA2c0lwQ2gzM202TitqRXFmdz09</w:t>
            </w:r>
          </w:p>
          <w:p w14:paraId="082724D9" w14:textId="77777777" w:rsidR="001504AC" w:rsidRDefault="001504AC" w:rsidP="001504AC"/>
          <w:p w14:paraId="60BD5C0B" w14:textId="77777777" w:rsidR="001504AC" w:rsidRDefault="001504AC" w:rsidP="001504AC">
            <w:r>
              <w:t>Meeting ID: 986 5818 5902</w:t>
            </w:r>
          </w:p>
          <w:p w14:paraId="5B80E936" w14:textId="77777777" w:rsidR="001504AC" w:rsidRDefault="001504AC" w:rsidP="001504AC">
            <w:r>
              <w:t>Passcode: 2tHL42</w:t>
            </w:r>
          </w:p>
          <w:p w14:paraId="1FFA8A9D" w14:textId="77777777" w:rsidR="001504AC" w:rsidRDefault="001504AC" w:rsidP="00F12203"/>
          <w:p w14:paraId="43DD770B" w14:textId="2404214F" w:rsidR="00F12203" w:rsidRPr="00886ED9" w:rsidRDefault="00F12203" w:rsidP="001504AC"/>
        </w:tc>
      </w:tr>
      <w:tr w:rsidR="00EE703A" w:rsidRPr="00886ED9" w14:paraId="3A722860" w14:textId="77777777" w:rsidTr="003464AF">
        <w:trPr>
          <w:trHeight w:val="1207"/>
        </w:trPr>
        <w:tc>
          <w:tcPr>
            <w:tcW w:w="1166" w:type="dxa"/>
            <w:vMerge/>
            <w:vAlign w:val="center"/>
          </w:tcPr>
          <w:p w14:paraId="30DD3F17" w14:textId="77777777" w:rsidR="00EE703A" w:rsidRPr="00886ED9" w:rsidRDefault="00EE703A" w:rsidP="00F57BBC">
            <w:pPr>
              <w:jc w:val="center"/>
              <w:rPr>
                <w:b/>
              </w:rPr>
            </w:pPr>
          </w:p>
        </w:tc>
        <w:tc>
          <w:tcPr>
            <w:tcW w:w="7476" w:type="dxa"/>
            <w:shd w:val="clear" w:color="auto" w:fill="D9D9D9" w:themeFill="background1" w:themeFillShade="D9"/>
          </w:tcPr>
          <w:p w14:paraId="0AC4E645" w14:textId="071DCFB6" w:rsidR="00EE703A" w:rsidRDefault="00EE703A" w:rsidP="008F76C1">
            <w:pPr>
              <w:jc w:val="both"/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31877CCD" w14:textId="6ABFB9F4" w:rsidR="00575A86" w:rsidRDefault="00575A86" w:rsidP="00575A86">
            <w:pPr>
              <w:jc w:val="both"/>
              <w:rPr>
                <w:bCs/>
              </w:rPr>
            </w:pPr>
            <w:r>
              <w:rPr>
                <w:bCs/>
              </w:rPr>
              <w:t>Children will read and sort words with alternative ‘c’.</w:t>
            </w:r>
          </w:p>
          <w:p w14:paraId="65CDD6CF" w14:textId="10B2AC45" w:rsidR="00575A86" w:rsidRDefault="00575A86" w:rsidP="007B2C7D">
            <w:pPr>
              <w:rPr>
                <w:bCs/>
              </w:rPr>
            </w:pPr>
          </w:p>
          <w:p w14:paraId="56AD171E" w14:textId="423AD36D" w:rsidR="007B2C7D" w:rsidRDefault="007B2C7D" w:rsidP="007B2C7D">
            <w:pPr>
              <w:rPr>
                <w:bCs/>
              </w:rPr>
            </w:pPr>
            <w:r>
              <w:rPr>
                <w:bCs/>
              </w:rPr>
              <w:t>Children will retell the rhyme using the character masks.</w:t>
            </w:r>
          </w:p>
          <w:p w14:paraId="05C9BB6E" w14:textId="77777777" w:rsidR="007B2C7D" w:rsidRDefault="007B2C7D" w:rsidP="007B2C7D"/>
          <w:p w14:paraId="6C00500C" w14:textId="495CBCF4" w:rsidR="007B2C7D" w:rsidRDefault="007B2C7D" w:rsidP="007B2C7D">
            <w:r>
              <w:t>Join Zoom Meeting</w:t>
            </w:r>
          </w:p>
          <w:p w14:paraId="630BC9D4" w14:textId="77777777" w:rsidR="007B2C7D" w:rsidRDefault="007B2C7D" w:rsidP="007B2C7D">
            <w:r>
              <w:t>https://zoom.us/j/98006191202?pwd=ck9yWVliSXIyZExNMjRmc0k4NU92QT09</w:t>
            </w:r>
          </w:p>
          <w:p w14:paraId="564AB264" w14:textId="77777777" w:rsidR="007B2C7D" w:rsidRDefault="007B2C7D" w:rsidP="007B2C7D"/>
          <w:p w14:paraId="0AAA8125" w14:textId="77777777" w:rsidR="007B2C7D" w:rsidRDefault="007B2C7D" w:rsidP="007B2C7D">
            <w:r>
              <w:t>Meeting ID: 980 0619 1202</w:t>
            </w:r>
          </w:p>
          <w:p w14:paraId="4A29219D" w14:textId="77777777" w:rsidR="007B2C7D" w:rsidRDefault="007B2C7D" w:rsidP="007B2C7D">
            <w:r>
              <w:t>Passcode: vG3beC</w:t>
            </w:r>
          </w:p>
          <w:p w14:paraId="6705273B" w14:textId="77777777" w:rsidR="0042250E" w:rsidRDefault="0042250E" w:rsidP="00D97AF9">
            <w:pPr>
              <w:jc w:val="both"/>
              <w:rPr>
                <w:bCs/>
              </w:rPr>
            </w:pPr>
          </w:p>
          <w:p w14:paraId="795C3E51" w14:textId="77777777" w:rsidR="00D97AF9" w:rsidRDefault="00D97AF9" w:rsidP="00D97AF9">
            <w:pPr>
              <w:jc w:val="both"/>
              <w:rPr>
                <w:bCs/>
              </w:rPr>
            </w:pPr>
          </w:p>
          <w:p w14:paraId="50CB7857" w14:textId="77777777" w:rsidR="00D97AF9" w:rsidRDefault="00D97AF9" w:rsidP="00D97AF9">
            <w:pPr>
              <w:jc w:val="both"/>
              <w:rPr>
                <w:bCs/>
              </w:rPr>
            </w:pPr>
          </w:p>
          <w:p w14:paraId="7E6A89B9" w14:textId="77777777" w:rsidR="00D97AF9" w:rsidRDefault="00D97AF9" w:rsidP="00D97AF9">
            <w:pPr>
              <w:jc w:val="both"/>
              <w:rPr>
                <w:bCs/>
              </w:rPr>
            </w:pPr>
          </w:p>
          <w:p w14:paraId="32CA1CB0" w14:textId="053C66DC" w:rsidR="00D97AF9" w:rsidRPr="00886ED9" w:rsidRDefault="00D97AF9" w:rsidP="00D97AF9">
            <w:pPr>
              <w:jc w:val="both"/>
            </w:pPr>
          </w:p>
        </w:tc>
        <w:tc>
          <w:tcPr>
            <w:tcW w:w="7595" w:type="dxa"/>
            <w:shd w:val="clear" w:color="auto" w:fill="D9D9D9" w:themeFill="background1" w:themeFillShade="D9"/>
          </w:tcPr>
          <w:p w14:paraId="0D2726B7" w14:textId="77777777" w:rsidR="00EE703A" w:rsidRPr="00886ED9" w:rsidRDefault="00EE703A" w:rsidP="00440B4B">
            <w:pPr>
              <w:jc w:val="both"/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0576BBA8" w14:textId="77777777" w:rsidR="00EE703A" w:rsidRPr="00886ED9" w:rsidRDefault="00EE703A" w:rsidP="00BA052B"/>
          <w:p w14:paraId="152FE4BE" w14:textId="77777777" w:rsidR="00EF37CA" w:rsidRDefault="007139CB" w:rsidP="00BA052B">
            <w:r>
              <w:t xml:space="preserve">Children </w:t>
            </w:r>
            <w:r w:rsidR="00EC0F2D">
              <w:t>will choose a number between 10 and 50 and use the straws to show the number in tens and ones on the place value chart.</w:t>
            </w:r>
          </w:p>
          <w:p w14:paraId="5168F48D" w14:textId="77777777" w:rsidR="007B2C7D" w:rsidRDefault="007B2C7D" w:rsidP="007B2C7D"/>
          <w:p w14:paraId="696704C5" w14:textId="0BDA512D" w:rsidR="007B2C7D" w:rsidRPr="007B2C7D" w:rsidRDefault="007B2C7D" w:rsidP="007B2C7D">
            <w:r w:rsidRPr="007B2C7D">
              <w:t>Join Zoom Meeting</w:t>
            </w:r>
          </w:p>
          <w:p w14:paraId="302ED8CD" w14:textId="77777777" w:rsidR="007B2C7D" w:rsidRPr="007B2C7D" w:rsidRDefault="007B2C7D" w:rsidP="007B2C7D">
            <w:r w:rsidRPr="007B2C7D">
              <w:t>https://zoom.us/j/92334718118?pwd=R2NTZ05iRE1Xc09LbGZ1aTRkZVl0QT09</w:t>
            </w:r>
          </w:p>
          <w:p w14:paraId="10400525" w14:textId="77777777" w:rsidR="007B2C7D" w:rsidRPr="007B2C7D" w:rsidRDefault="007B2C7D" w:rsidP="007B2C7D"/>
          <w:p w14:paraId="031219A9" w14:textId="77777777" w:rsidR="007B2C7D" w:rsidRPr="007B2C7D" w:rsidRDefault="007B2C7D" w:rsidP="007B2C7D">
            <w:r w:rsidRPr="007B2C7D">
              <w:t>Meeting ID: 923 3471 8118</w:t>
            </w:r>
          </w:p>
          <w:p w14:paraId="686F2B3A" w14:textId="77777777" w:rsidR="007B2C7D" w:rsidRPr="007B2C7D" w:rsidRDefault="007B2C7D" w:rsidP="007B2C7D">
            <w:r w:rsidRPr="007B2C7D">
              <w:t>Passcode: Mg5UR4</w:t>
            </w:r>
          </w:p>
          <w:p w14:paraId="0EBB62C8" w14:textId="174A3715" w:rsidR="007B2C7D" w:rsidRPr="00886ED9" w:rsidRDefault="007B2C7D" w:rsidP="00BA052B"/>
        </w:tc>
        <w:tc>
          <w:tcPr>
            <w:tcW w:w="6124" w:type="dxa"/>
            <w:vMerge/>
          </w:tcPr>
          <w:p w14:paraId="45C95A23" w14:textId="4847AE38" w:rsidR="00EE703A" w:rsidRPr="00886ED9" w:rsidRDefault="00EE703A" w:rsidP="00BA052B"/>
        </w:tc>
      </w:tr>
      <w:tr w:rsidR="00B667B6" w:rsidRPr="00886ED9" w14:paraId="7CD9A14F" w14:textId="77777777" w:rsidTr="003464AF">
        <w:trPr>
          <w:trHeight w:val="1208"/>
        </w:trPr>
        <w:tc>
          <w:tcPr>
            <w:tcW w:w="1166" w:type="dxa"/>
            <w:vMerge w:val="restart"/>
            <w:vAlign w:val="center"/>
          </w:tcPr>
          <w:p w14:paraId="359E6332" w14:textId="5225CDAD" w:rsidR="00B667B6" w:rsidRPr="00886ED9" w:rsidRDefault="00B667B6" w:rsidP="00B667B6">
            <w:pPr>
              <w:jc w:val="center"/>
              <w:rPr>
                <w:b/>
              </w:rPr>
            </w:pPr>
            <w:r w:rsidRPr="00886ED9">
              <w:rPr>
                <w:b/>
              </w:rPr>
              <w:t>Tuesday</w:t>
            </w:r>
          </w:p>
          <w:p w14:paraId="75907F11" w14:textId="3240B84A" w:rsidR="00B667B6" w:rsidRPr="00886ED9" w:rsidRDefault="00D97AF9" w:rsidP="00B667B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B667B6" w:rsidRPr="00886ED9">
              <w:rPr>
                <w:b/>
              </w:rPr>
              <w:t>.0</w:t>
            </w:r>
            <w:r w:rsidR="0042250E">
              <w:rPr>
                <w:b/>
              </w:rPr>
              <w:t>2</w:t>
            </w:r>
            <w:r w:rsidR="00B667B6" w:rsidRPr="00886ED9">
              <w:rPr>
                <w:b/>
              </w:rPr>
              <w:t>.21</w:t>
            </w:r>
          </w:p>
        </w:tc>
        <w:tc>
          <w:tcPr>
            <w:tcW w:w="7476" w:type="dxa"/>
            <w:vAlign w:val="center"/>
          </w:tcPr>
          <w:p w14:paraId="6046509E" w14:textId="77777777" w:rsidR="00B667B6" w:rsidRPr="00886ED9" w:rsidRDefault="00B667B6" w:rsidP="00B667B6">
            <w:pPr>
              <w:rPr>
                <w:b/>
              </w:rPr>
            </w:pPr>
            <w:r w:rsidRPr="00886ED9">
              <w:rPr>
                <w:b/>
              </w:rPr>
              <w:t>Live Learning - Zoom Meeting</w:t>
            </w:r>
          </w:p>
          <w:p w14:paraId="6C7E9AB8" w14:textId="70FB2716" w:rsidR="00947BE2" w:rsidRDefault="00947BE2" w:rsidP="00947BE2">
            <w:pPr>
              <w:jc w:val="both"/>
              <w:rPr>
                <w:bCs/>
              </w:rPr>
            </w:pPr>
            <w:r w:rsidRPr="0042250E">
              <w:rPr>
                <w:bCs/>
              </w:rPr>
              <w:t>Phonics:</w:t>
            </w:r>
            <w:r>
              <w:rPr>
                <w:bCs/>
              </w:rPr>
              <w:t xml:space="preserve"> Recap on digraphs and tricky words already learnt.</w:t>
            </w:r>
          </w:p>
          <w:p w14:paraId="114538F4" w14:textId="77777777" w:rsidR="00575A86" w:rsidRPr="00575A86" w:rsidRDefault="00575A86" w:rsidP="00575A86">
            <w:pPr>
              <w:jc w:val="both"/>
              <w:rPr>
                <w:rFonts w:cstheme="minorHAnsi"/>
                <w:sz w:val="24"/>
                <w:szCs w:val="24"/>
              </w:rPr>
            </w:pPr>
            <w:r w:rsidRPr="00575A86">
              <w:rPr>
                <w:rFonts w:cstheme="minorHAnsi"/>
                <w:sz w:val="24"/>
                <w:szCs w:val="24"/>
              </w:rPr>
              <w:t xml:space="preserve">Teach reading again, thought, </w:t>
            </w:r>
            <w:proofErr w:type="gramStart"/>
            <w:r w:rsidRPr="00575A86">
              <w:rPr>
                <w:rFonts w:cstheme="minorHAnsi"/>
                <w:sz w:val="24"/>
                <w:szCs w:val="24"/>
              </w:rPr>
              <w:t>through</w:t>
            </w:r>
            <w:proofErr w:type="gramEnd"/>
          </w:p>
          <w:p w14:paraId="6E175C84" w14:textId="40216127" w:rsidR="00575A86" w:rsidRPr="00575A86" w:rsidRDefault="00575A86" w:rsidP="00575A86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575A86">
              <w:rPr>
                <w:rFonts w:cstheme="minorHAnsi"/>
                <w:sz w:val="24"/>
                <w:szCs w:val="24"/>
              </w:rPr>
              <w:t>Teach reading words with alternative ‘</w:t>
            </w:r>
            <w:proofErr w:type="gramStart"/>
            <w:r w:rsidRPr="00575A86">
              <w:rPr>
                <w:rFonts w:cstheme="minorHAnsi"/>
                <w:sz w:val="24"/>
                <w:szCs w:val="24"/>
              </w:rPr>
              <w:t>g’</w:t>
            </w:r>
            <w:proofErr w:type="gramEnd"/>
          </w:p>
          <w:p w14:paraId="6CC14B27" w14:textId="5B70BC00" w:rsidR="00947BE2" w:rsidRPr="0042250E" w:rsidRDefault="00947BE2" w:rsidP="00947BE2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SPaG</w:t>
            </w:r>
            <w:proofErr w:type="spellEnd"/>
            <w:r>
              <w:rPr>
                <w:bCs/>
              </w:rPr>
              <w:t xml:space="preserve">: </w:t>
            </w:r>
            <w:r w:rsidR="00D97AF9">
              <w:rPr>
                <w:bCs/>
                <w:sz w:val="24"/>
                <w:szCs w:val="28"/>
              </w:rPr>
              <w:t>To know that people’s names begin with a capital letter.</w:t>
            </w:r>
          </w:p>
          <w:p w14:paraId="048FA208" w14:textId="77777777" w:rsidR="00B667B6" w:rsidRPr="00886ED9" w:rsidRDefault="00B667B6" w:rsidP="00B667B6"/>
          <w:p w14:paraId="2A46C596" w14:textId="1A06EC36" w:rsidR="003B6975" w:rsidRDefault="003B6975" w:rsidP="00B667B6">
            <w:r>
              <w:t xml:space="preserve">Learning Target: </w:t>
            </w:r>
            <w:r w:rsidR="00D97AF9" w:rsidRPr="00BF157E">
              <w:rPr>
                <w:bCs/>
                <w:sz w:val="24"/>
                <w:szCs w:val="28"/>
              </w:rPr>
              <w:t xml:space="preserve">To </w:t>
            </w:r>
            <w:r w:rsidR="00D97AF9">
              <w:rPr>
                <w:bCs/>
                <w:sz w:val="24"/>
                <w:szCs w:val="28"/>
              </w:rPr>
              <w:t>generate new rhyming words.</w:t>
            </w:r>
          </w:p>
          <w:p w14:paraId="4610CDFC" w14:textId="257B94DA" w:rsidR="00947BE2" w:rsidRPr="0042250E" w:rsidRDefault="00947BE2" w:rsidP="00947BE2">
            <w:pPr>
              <w:jc w:val="both"/>
              <w:rPr>
                <w:sz w:val="24"/>
                <w:szCs w:val="24"/>
              </w:rPr>
            </w:pPr>
            <w:r w:rsidRPr="0042250E">
              <w:rPr>
                <w:sz w:val="24"/>
                <w:szCs w:val="24"/>
              </w:rPr>
              <w:t xml:space="preserve">Miss Robinson will read </w:t>
            </w:r>
            <w:r w:rsidR="00D97AF9">
              <w:rPr>
                <w:sz w:val="24"/>
                <w:szCs w:val="24"/>
              </w:rPr>
              <w:t>through the poem again and encourage children to think of new words that rhyme with ‘been’.</w:t>
            </w:r>
          </w:p>
          <w:p w14:paraId="70B498C9" w14:textId="05F28AFB" w:rsidR="00A75E17" w:rsidRDefault="00A75E17" w:rsidP="00B667B6"/>
          <w:p w14:paraId="44CA83BE" w14:textId="77777777" w:rsidR="00F12203" w:rsidRDefault="00F12203" w:rsidP="00B667B6"/>
          <w:p w14:paraId="3D3E3486" w14:textId="36365FFD" w:rsidR="00EF37CA" w:rsidRPr="00886ED9" w:rsidRDefault="00EF37CA" w:rsidP="0E3556AA">
            <w:pPr>
              <w:jc w:val="both"/>
            </w:pPr>
          </w:p>
        </w:tc>
        <w:tc>
          <w:tcPr>
            <w:tcW w:w="7595" w:type="dxa"/>
            <w:shd w:val="clear" w:color="auto" w:fill="FFFFFF" w:themeFill="background1"/>
          </w:tcPr>
          <w:p w14:paraId="08D00529" w14:textId="77777777" w:rsidR="00B667B6" w:rsidRPr="00886ED9" w:rsidRDefault="00B667B6" w:rsidP="00B667B6">
            <w:pPr>
              <w:rPr>
                <w:b/>
              </w:rPr>
            </w:pPr>
            <w:r w:rsidRPr="00886ED9">
              <w:rPr>
                <w:b/>
              </w:rPr>
              <w:lastRenderedPageBreak/>
              <w:t>Live Learning – Zoom Meeting</w:t>
            </w:r>
          </w:p>
          <w:p w14:paraId="2F62BA01" w14:textId="45F6B03A" w:rsidR="00B667B6" w:rsidRDefault="00B667B6" w:rsidP="00B667B6"/>
          <w:p w14:paraId="23D36AE0" w14:textId="7F8C2469" w:rsidR="007139CB" w:rsidRPr="00886ED9" w:rsidRDefault="007139CB" w:rsidP="00B667B6">
            <w:r>
              <w:t xml:space="preserve">Do Now: </w:t>
            </w:r>
            <w:r w:rsidR="0012640D">
              <w:t>Matching numerals 1-10 to words.</w:t>
            </w:r>
          </w:p>
          <w:p w14:paraId="48731588" w14:textId="3FA83099" w:rsidR="00B71016" w:rsidRDefault="00B71016" w:rsidP="0014118E">
            <w:r>
              <w:t xml:space="preserve">Learning Target: </w:t>
            </w:r>
            <w:r w:rsidR="007139CB">
              <w:t xml:space="preserve">To </w:t>
            </w:r>
            <w:r w:rsidR="00EC0F2D">
              <w:t>compare and order numbers to 50 using place value.</w:t>
            </w:r>
          </w:p>
          <w:p w14:paraId="691232D3" w14:textId="7A34AF87" w:rsidR="00CB0623" w:rsidRDefault="00CB0623" w:rsidP="0014118E"/>
          <w:p w14:paraId="523EB6F1" w14:textId="4CE32DA9" w:rsidR="00CB0623" w:rsidRDefault="00CB0623" w:rsidP="0014118E">
            <w:r>
              <w:t>Miss Robinson will walk children through the video, pausing to discuss.</w:t>
            </w:r>
          </w:p>
          <w:p w14:paraId="571F20CC" w14:textId="7FDC01A1" w:rsidR="0014118E" w:rsidRDefault="0014118E" w:rsidP="0014118E"/>
          <w:p w14:paraId="75D1C596" w14:textId="77777777" w:rsidR="00B667B6" w:rsidRDefault="00B667B6" w:rsidP="00DB46BF">
            <w:pPr>
              <w:jc w:val="both"/>
            </w:pPr>
          </w:p>
          <w:p w14:paraId="1671D093" w14:textId="0899229E" w:rsidR="00F12203" w:rsidRPr="00886ED9" w:rsidRDefault="00F12203" w:rsidP="00EC0F2D">
            <w:pPr>
              <w:jc w:val="both"/>
            </w:pPr>
          </w:p>
        </w:tc>
        <w:tc>
          <w:tcPr>
            <w:tcW w:w="6124" w:type="dxa"/>
            <w:vMerge w:val="restart"/>
          </w:tcPr>
          <w:p w14:paraId="3919002E" w14:textId="0F28B064" w:rsidR="00EE703A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2703B157" w14:textId="53B7153F" w:rsidR="00EE703A" w:rsidRPr="00886ED9" w:rsidRDefault="00EE703A" w:rsidP="00EE703A">
            <w:pPr>
              <w:rPr>
                <w:b/>
              </w:rPr>
            </w:pPr>
          </w:p>
          <w:p w14:paraId="48F6F8F2" w14:textId="77777777" w:rsidR="001A6714" w:rsidRPr="001A6714" w:rsidRDefault="001A6714" w:rsidP="001A6714">
            <w:pPr>
              <w:rPr>
                <w:b/>
                <w:bCs/>
              </w:rPr>
            </w:pPr>
            <w:r w:rsidRPr="001A6714">
              <w:rPr>
                <w:b/>
                <w:bCs/>
              </w:rPr>
              <w:t>History</w:t>
            </w:r>
          </w:p>
          <w:p w14:paraId="45B94A5C" w14:textId="77777777" w:rsidR="001A6714" w:rsidRDefault="001A6714" w:rsidP="001A6714"/>
          <w:p w14:paraId="70667B38" w14:textId="16FBDEA1" w:rsidR="001A6714" w:rsidRPr="001504AC" w:rsidRDefault="001A6714" w:rsidP="001A6714">
            <w:r>
              <w:t xml:space="preserve">Learning Target: </w:t>
            </w:r>
            <w:r w:rsidR="001504AC" w:rsidRPr="001504AC">
              <w:rPr>
                <w:bCs/>
                <w:sz w:val="20"/>
                <w:szCs w:val="20"/>
              </w:rPr>
              <w:t>To know why London is important to the Royal family.</w:t>
            </w:r>
          </w:p>
          <w:p w14:paraId="2691FE58" w14:textId="77777777" w:rsidR="001A6714" w:rsidRPr="001504AC" w:rsidRDefault="001A6714" w:rsidP="001A6714"/>
          <w:p w14:paraId="67258291" w14:textId="51A3CD57" w:rsidR="001A6714" w:rsidRDefault="001504AC" w:rsidP="001A6714">
            <w:r>
              <w:t xml:space="preserve">Watch the clip of the virtual tour of Buckingham Palace. </w:t>
            </w:r>
            <w:r w:rsidR="00EB5B0B">
              <w:t xml:space="preserve">Please watch the clip prior to the zoom call so we can talk about what we could see. </w:t>
            </w:r>
          </w:p>
          <w:p w14:paraId="33E5B6BD" w14:textId="2FCE2F07" w:rsidR="00EB5B0B" w:rsidRDefault="00064425" w:rsidP="00EB5B0B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hyperlink r:id="rId15" w:history="1">
              <w:r w:rsidR="00EB5B0B" w:rsidRPr="00DC7CFF">
                <w:rPr>
                  <w:rStyle w:val="Hyperlink"/>
                  <w:rFonts w:ascii="Calibri" w:eastAsia="Calibri" w:hAnsi="Calibri" w:cs="Times New Roman"/>
                  <w:b/>
                  <w:bCs/>
                  <w:sz w:val="20"/>
                  <w:szCs w:val="20"/>
                </w:rPr>
                <w:t>https://www.youtube.com/watch?v=FtGN2wK9g_s</w:t>
              </w:r>
            </w:hyperlink>
          </w:p>
          <w:p w14:paraId="36FABACD" w14:textId="14096118" w:rsidR="00EB5B0B" w:rsidRDefault="00EB5B0B" w:rsidP="00EB5B0B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6DE8B11" w14:textId="1CEC5DAB" w:rsidR="00EB5B0B" w:rsidRPr="00EB5B0B" w:rsidRDefault="00EB5B0B" w:rsidP="00EB5B0B">
            <w:pPr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EB5B0B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Talk about Buckingham Palace what did we notice? What did we like? Talk about where Buckingham Palace is, what do we know about where Buckingham Palace is?  </w:t>
            </w:r>
          </w:p>
          <w:p w14:paraId="250EE718" w14:textId="32D226DD" w:rsidR="001A6714" w:rsidRDefault="001A6714" w:rsidP="001A6714"/>
          <w:p w14:paraId="4329B989" w14:textId="0B8C4399" w:rsidR="00EB5B0B" w:rsidRDefault="00EB5B0B" w:rsidP="001A6714">
            <w:r>
              <w:t xml:space="preserve">Children to draw and label a picture of one of the rooms we visited on the virtual tour. </w:t>
            </w:r>
          </w:p>
          <w:p w14:paraId="1F0A0C24" w14:textId="7AE5BB55" w:rsidR="00EB5B0B" w:rsidRDefault="00EB5B0B" w:rsidP="001A6714">
            <w:r>
              <w:t xml:space="preserve">Children to write a sentence about why London is important to the Royal family. </w:t>
            </w:r>
          </w:p>
          <w:p w14:paraId="5A509DEB" w14:textId="77777777" w:rsidR="00EB5B0B" w:rsidRDefault="00EB5B0B" w:rsidP="001A6714"/>
          <w:p w14:paraId="6E45788E" w14:textId="22B3EA98" w:rsidR="00F12203" w:rsidRDefault="00F12203" w:rsidP="00F12203">
            <w:r>
              <w:t>Join Zoom Meeting</w:t>
            </w:r>
          </w:p>
          <w:p w14:paraId="6B3B9844" w14:textId="77777777" w:rsidR="001504AC" w:rsidRDefault="001504AC" w:rsidP="00F12203"/>
          <w:p w14:paraId="684D5ABE" w14:textId="77777777" w:rsidR="001504AC" w:rsidRDefault="001504AC" w:rsidP="001504AC">
            <w:r>
              <w:t>https://zoom.us/j/98658185902?pwd=eVlNMDA2c0lwQ2gzM202TitqRXFmdz09</w:t>
            </w:r>
          </w:p>
          <w:p w14:paraId="7A9F168B" w14:textId="77777777" w:rsidR="001504AC" w:rsidRDefault="001504AC" w:rsidP="001504AC"/>
          <w:p w14:paraId="4430C570" w14:textId="77777777" w:rsidR="001504AC" w:rsidRDefault="001504AC" w:rsidP="001504AC">
            <w:r>
              <w:t>Meeting ID: 986 5818 5902</w:t>
            </w:r>
          </w:p>
          <w:p w14:paraId="1E1325BE" w14:textId="77777777" w:rsidR="001504AC" w:rsidRDefault="001504AC" w:rsidP="001504AC">
            <w:r>
              <w:t>Passcode: 2tHL42</w:t>
            </w:r>
          </w:p>
          <w:p w14:paraId="275B4D5A" w14:textId="75B2BBFD" w:rsidR="00F12203" w:rsidRPr="00886ED9" w:rsidRDefault="00F12203" w:rsidP="001504AC"/>
        </w:tc>
      </w:tr>
      <w:tr w:rsidR="00B667B6" w:rsidRPr="00886ED9" w14:paraId="2CCE80AB" w14:textId="77777777" w:rsidTr="003464AF">
        <w:trPr>
          <w:trHeight w:val="557"/>
        </w:trPr>
        <w:tc>
          <w:tcPr>
            <w:tcW w:w="1166" w:type="dxa"/>
            <w:vMerge/>
            <w:vAlign w:val="center"/>
          </w:tcPr>
          <w:p w14:paraId="2EE87976" w14:textId="77777777" w:rsidR="00B667B6" w:rsidRPr="00886ED9" w:rsidRDefault="00B667B6" w:rsidP="00B667B6">
            <w:pPr>
              <w:jc w:val="center"/>
              <w:rPr>
                <w:b/>
              </w:rPr>
            </w:pPr>
          </w:p>
        </w:tc>
        <w:tc>
          <w:tcPr>
            <w:tcW w:w="7476" w:type="dxa"/>
          </w:tcPr>
          <w:p w14:paraId="3D688B67" w14:textId="1F3ECF87" w:rsidR="00B667B6" w:rsidRPr="00886ED9" w:rsidRDefault="00B667B6" w:rsidP="00B667B6">
            <w:pPr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76589ADC" w14:textId="56F9A4F9" w:rsidR="00575A86" w:rsidRDefault="00575A86" w:rsidP="00575A86">
            <w:pPr>
              <w:jc w:val="both"/>
              <w:rPr>
                <w:bCs/>
              </w:rPr>
            </w:pPr>
            <w:r>
              <w:rPr>
                <w:bCs/>
              </w:rPr>
              <w:t>Children will read and sort words with alternative ‘g’.</w:t>
            </w:r>
          </w:p>
          <w:p w14:paraId="6C8322B5" w14:textId="77777777" w:rsidR="00575A86" w:rsidRDefault="00575A86" w:rsidP="00D97AF9">
            <w:pPr>
              <w:jc w:val="both"/>
              <w:rPr>
                <w:bCs/>
              </w:rPr>
            </w:pPr>
          </w:p>
          <w:p w14:paraId="5A21A472" w14:textId="7DD76C77" w:rsidR="00947BE2" w:rsidRDefault="00947BE2" w:rsidP="00D97AF9">
            <w:pPr>
              <w:jc w:val="both"/>
            </w:pPr>
            <w:r w:rsidRPr="00947BE2">
              <w:rPr>
                <w:bCs/>
              </w:rPr>
              <w:t xml:space="preserve">Children will </w:t>
            </w:r>
            <w:r w:rsidR="00D97AF9">
              <w:rPr>
                <w:bCs/>
              </w:rPr>
              <w:t>use the new rhyming words generated to create their own first verse for the poem.</w:t>
            </w:r>
          </w:p>
          <w:p w14:paraId="6BCD7ACB" w14:textId="77777777" w:rsidR="00947BE2" w:rsidRDefault="00947BE2" w:rsidP="00947BE2">
            <w:pPr>
              <w:jc w:val="both"/>
            </w:pPr>
          </w:p>
          <w:p w14:paraId="2ED0FB92" w14:textId="77777777" w:rsidR="007B2C7D" w:rsidRPr="007B2C7D" w:rsidRDefault="007B2C7D" w:rsidP="007B2C7D">
            <w:r w:rsidRPr="007B2C7D">
              <w:t>Join Zoom Meeting</w:t>
            </w:r>
          </w:p>
          <w:p w14:paraId="224FCCCF" w14:textId="77777777" w:rsidR="007B2C7D" w:rsidRPr="007B2C7D" w:rsidRDefault="007B2C7D" w:rsidP="007B2C7D">
            <w:r w:rsidRPr="007B2C7D">
              <w:t>https://zoom.us/j/98006191202?pwd=ck9yWVliSXIyZExNMjRmc0k4NU92QT09</w:t>
            </w:r>
          </w:p>
          <w:p w14:paraId="6A70E096" w14:textId="77777777" w:rsidR="007B2C7D" w:rsidRPr="007B2C7D" w:rsidRDefault="007B2C7D" w:rsidP="007B2C7D"/>
          <w:p w14:paraId="0764CDF6" w14:textId="77777777" w:rsidR="007B2C7D" w:rsidRPr="007B2C7D" w:rsidRDefault="007B2C7D" w:rsidP="007B2C7D">
            <w:r w:rsidRPr="007B2C7D">
              <w:t>Meeting ID: 980 0619 1202</w:t>
            </w:r>
          </w:p>
          <w:p w14:paraId="413E0652" w14:textId="77777777" w:rsidR="007B2C7D" w:rsidRPr="007B2C7D" w:rsidRDefault="007B2C7D" w:rsidP="007B2C7D">
            <w:r w:rsidRPr="007B2C7D">
              <w:t>Passcode: vG3beC</w:t>
            </w:r>
          </w:p>
          <w:p w14:paraId="27886EB9" w14:textId="280DB0BC" w:rsidR="00B667B6" w:rsidRPr="00886ED9" w:rsidRDefault="00B667B6" w:rsidP="00DB46BF"/>
        </w:tc>
        <w:tc>
          <w:tcPr>
            <w:tcW w:w="7595" w:type="dxa"/>
            <w:shd w:val="clear" w:color="auto" w:fill="FFFFFF" w:themeFill="background1"/>
          </w:tcPr>
          <w:p w14:paraId="04E3720C" w14:textId="77777777" w:rsidR="00B667B6" w:rsidRPr="00886ED9" w:rsidRDefault="00B667B6" w:rsidP="00B667B6">
            <w:pPr>
              <w:jc w:val="both"/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249AF514" w14:textId="0165836F" w:rsidR="00B667B6" w:rsidRDefault="00B667B6" w:rsidP="00B667B6"/>
          <w:p w14:paraId="786FBC3C" w14:textId="3AEB94DA" w:rsidR="00CB0623" w:rsidRDefault="007139CB" w:rsidP="00EC0F2D">
            <w:r>
              <w:t xml:space="preserve">Children will </w:t>
            </w:r>
            <w:r w:rsidR="00EC0F2D">
              <w:t>complete the task sheet</w:t>
            </w:r>
          </w:p>
          <w:p w14:paraId="2B5DCA4F" w14:textId="77777777" w:rsidR="00CB0623" w:rsidRPr="00886ED9" w:rsidRDefault="00CB0623" w:rsidP="00B667B6"/>
          <w:p w14:paraId="57298CB8" w14:textId="77777777" w:rsidR="008657C2" w:rsidRPr="007B2C7D" w:rsidRDefault="008657C2" w:rsidP="008657C2">
            <w:r w:rsidRPr="007B2C7D">
              <w:t>Join Zoom Meeting</w:t>
            </w:r>
          </w:p>
          <w:p w14:paraId="700862C1" w14:textId="77777777" w:rsidR="008657C2" w:rsidRPr="007B2C7D" w:rsidRDefault="008657C2" w:rsidP="008657C2">
            <w:r w:rsidRPr="007B2C7D">
              <w:t>https://zoom.us/j/92334718118?pwd=R2NTZ05iRE1Xc09LbGZ1aTRkZVl0QT09</w:t>
            </w:r>
          </w:p>
          <w:p w14:paraId="0CC1863E" w14:textId="77777777" w:rsidR="008657C2" w:rsidRPr="007B2C7D" w:rsidRDefault="008657C2" w:rsidP="008657C2"/>
          <w:p w14:paraId="7747C360" w14:textId="77777777" w:rsidR="008657C2" w:rsidRPr="007B2C7D" w:rsidRDefault="008657C2" w:rsidP="008657C2">
            <w:r w:rsidRPr="007B2C7D">
              <w:t>Meeting ID: 923 3471 8118</w:t>
            </w:r>
          </w:p>
          <w:p w14:paraId="171F2553" w14:textId="77777777" w:rsidR="008657C2" w:rsidRPr="007B2C7D" w:rsidRDefault="008657C2" w:rsidP="008657C2">
            <w:r w:rsidRPr="007B2C7D">
              <w:t>Passcode: Mg5UR4</w:t>
            </w:r>
          </w:p>
          <w:p w14:paraId="380C744B" w14:textId="2E816CC4" w:rsidR="00B667B6" w:rsidRPr="00886ED9" w:rsidRDefault="00B667B6" w:rsidP="00B667B6"/>
        </w:tc>
        <w:tc>
          <w:tcPr>
            <w:tcW w:w="6124" w:type="dxa"/>
            <w:vMerge/>
            <w:vAlign w:val="center"/>
          </w:tcPr>
          <w:p w14:paraId="50D626DB" w14:textId="77777777" w:rsidR="00B667B6" w:rsidRPr="00886ED9" w:rsidRDefault="00B667B6" w:rsidP="00B667B6">
            <w:pPr>
              <w:jc w:val="center"/>
            </w:pPr>
          </w:p>
        </w:tc>
      </w:tr>
      <w:tr w:rsidR="00B667B6" w:rsidRPr="00886ED9" w14:paraId="2B30EDB0" w14:textId="77777777" w:rsidTr="003464AF">
        <w:trPr>
          <w:trHeight w:val="699"/>
        </w:trPr>
        <w:tc>
          <w:tcPr>
            <w:tcW w:w="1166" w:type="dxa"/>
            <w:vMerge w:val="restart"/>
            <w:shd w:val="clear" w:color="auto" w:fill="D9D9D9" w:themeFill="background1" w:themeFillShade="D9"/>
            <w:vAlign w:val="center"/>
          </w:tcPr>
          <w:p w14:paraId="1287E935" w14:textId="77777777" w:rsidR="00B667B6" w:rsidRPr="00886ED9" w:rsidRDefault="00B667B6" w:rsidP="00B667B6">
            <w:pPr>
              <w:jc w:val="center"/>
              <w:rPr>
                <w:b/>
              </w:rPr>
            </w:pPr>
            <w:r w:rsidRPr="00886ED9">
              <w:rPr>
                <w:b/>
              </w:rPr>
              <w:t>Wednesday</w:t>
            </w:r>
          </w:p>
          <w:p w14:paraId="4F348A81" w14:textId="2B066516" w:rsidR="00B667B6" w:rsidRPr="00886ED9" w:rsidRDefault="00D97AF9" w:rsidP="00B667B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B667B6" w:rsidRPr="00886ED9">
              <w:rPr>
                <w:b/>
              </w:rPr>
              <w:t>.0</w:t>
            </w:r>
            <w:r w:rsidR="00DB46BF">
              <w:rPr>
                <w:b/>
              </w:rPr>
              <w:t>2</w:t>
            </w:r>
            <w:r w:rsidR="00B667B6" w:rsidRPr="00886ED9">
              <w:rPr>
                <w:b/>
              </w:rPr>
              <w:t>.21</w:t>
            </w:r>
          </w:p>
        </w:tc>
        <w:tc>
          <w:tcPr>
            <w:tcW w:w="7476" w:type="dxa"/>
            <w:shd w:val="clear" w:color="auto" w:fill="D9D9D9" w:themeFill="background1" w:themeFillShade="D9"/>
            <w:vAlign w:val="center"/>
          </w:tcPr>
          <w:p w14:paraId="023D00F0" w14:textId="77777777" w:rsidR="00947BE2" w:rsidRPr="00886ED9" w:rsidRDefault="00947BE2" w:rsidP="00947BE2">
            <w:pPr>
              <w:rPr>
                <w:b/>
              </w:rPr>
            </w:pPr>
            <w:r w:rsidRPr="00886ED9">
              <w:rPr>
                <w:b/>
              </w:rPr>
              <w:t>Live Learning - Zoom Meeting</w:t>
            </w:r>
          </w:p>
          <w:p w14:paraId="1DBEE816" w14:textId="5C0290BA" w:rsidR="00947BE2" w:rsidRDefault="00947BE2" w:rsidP="00947BE2">
            <w:pPr>
              <w:jc w:val="both"/>
              <w:rPr>
                <w:bCs/>
              </w:rPr>
            </w:pPr>
            <w:r w:rsidRPr="0042250E">
              <w:rPr>
                <w:bCs/>
              </w:rPr>
              <w:t>Phonics:</w:t>
            </w:r>
            <w:r>
              <w:rPr>
                <w:bCs/>
              </w:rPr>
              <w:t xml:space="preserve"> Recap on digraphs and tricky words already learnt.</w:t>
            </w:r>
          </w:p>
          <w:p w14:paraId="16E7705D" w14:textId="77777777" w:rsidR="00575A86" w:rsidRPr="00575A86" w:rsidRDefault="00575A86" w:rsidP="00575A86">
            <w:pPr>
              <w:jc w:val="both"/>
              <w:rPr>
                <w:rFonts w:cstheme="minorHAnsi"/>
                <w:sz w:val="24"/>
                <w:szCs w:val="24"/>
              </w:rPr>
            </w:pPr>
            <w:r w:rsidRPr="00575A86">
              <w:rPr>
                <w:rFonts w:cstheme="minorHAnsi"/>
                <w:sz w:val="24"/>
                <w:szCs w:val="24"/>
              </w:rPr>
              <w:t xml:space="preserve">Teach reading again, thought, </w:t>
            </w:r>
            <w:proofErr w:type="gramStart"/>
            <w:r w:rsidRPr="00575A86">
              <w:rPr>
                <w:rFonts w:cstheme="minorHAnsi"/>
                <w:sz w:val="24"/>
                <w:szCs w:val="24"/>
              </w:rPr>
              <w:t>through</w:t>
            </w:r>
            <w:proofErr w:type="gramEnd"/>
          </w:p>
          <w:p w14:paraId="69770AD5" w14:textId="510F6681" w:rsidR="00575A86" w:rsidRPr="00575A86" w:rsidRDefault="00575A86" w:rsidP="00575A86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575A86">
              <w:rPr>
                <w:rFonts w:cstheme="minorHAnsi"/>
                <w:sz w:val="24"/>
                <w:szCs w:val="24"/>
              </w:rPr>
              <w:t>Teach reading words with alternative ‘</w:t>
            </w:r>
            <w:proofErr w:type="spellStart"/>
            <w:proofErr w:type="gramStart"/>
            <w:r w:rsidRPr="00575A86">
              <w:rPr>
                <w:rFonts w:cstheme="minorHAnsi"/>
                <w:sz w:val="24"/>
                <w:szCs w:val="24"/>
              </w:rPr>
              <w:t>ey</w:t>
            </w:r>
            <w:proofErr w:type="spellEnd"/>
            <w:r w:rsidRPr="00575A86">
              <w:rPr>
                <w:rFonts w:cstheme="minorHAnsi"/>
                <w:sz w:val="24"/>
                <w:szCs w:val="24"/>
              </w:rPr>
              <w:t>’</w:t>
            </w:r>
            <w:proofErr w:type="gramEnd"/>
          </w:p>
          <w:p w14:paraId="5DEBC49A" w14:textId="56629600" w:rsidR="00947BE2" w:rsidRDefault="00947BE2" w:rsidP="00947BE2">
            <w:pPr>
              <w:jc w:val="both"/>
              <w:rPr>
                <w:bCs/>
                <w:sz w:val="24"/>
                <w:szCs w:val="28"/>
              </w:rPr>
            </w:pPr>
            <w:proofErr w:type="spellStart"/>
            <w:r>
              <w:rPr>
                <w:rStyle w:val="normaltextrun"/>
                <w:rFonts w:cstheme="minorHAnsi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SPaG</w:t>
            </w:r>
            <w:proofErr w:type="spellEnd"/>
            <w:r>
              <w:rPr>
                <w:rStyle w:val="normaltextrun"/>
                <w:rFonts w:cstheme="minorHAnsi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: </w:t>
            </w:r>
            <w:r w:rsidR="00D97AF9">
              <w:rPr>
                <w:bCs/>
                <w:sz w:val="24"/>
                <w:szCs w:val="28"/>
              </w:rPr>
              <w:t>To know that names of places start with a capital letter.</w:t>
            </w:r>
          </w:p>
          <w:p w14:paraId="2D1C5FCD" w14:textId="7B88E41B" w:rsidR="00947BE2" w:rsidRDefault="00947BE2" w:rsidP="00947BE2">
            <w:pPr>
              <w:jc w:val="both"/>
              <w:rPr>
                <w:rStyle w:val="normaltextrun"/>
                <w:rFonts w:cstheme="minorHAnsi"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</w:p>
          <w:p w14:paraId="2679FBDD" w14:textId="77777777" w:rsidR="00D97AF9" w:rsidRDefault="00B25166" w:rsidP="00D97AF9">
            <w:pPr>
              <w:rPr>
                <w:bCs/>
                <w:sz w:val="24"/>
                <w:szCs w:val="28"/>
              </w:rPr>
            </w:pPr>
            <w:r>
              <w:rPr>
                <w:rStyle w:val="normaltextrun"/>
                <w:rFonts w:cstheme="minorHAnsi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Learning Target: </w:t>
            </w:r>
            <w:r w:rsidR="00D97AF9">
              <w:rPr>
                <w:bCs/>
                <w:sz w:val="24"/>
                <w:szCs w:val="28"/>
              </w:rPr>
              <w:t>To generate new rhyming words.</w:t>
            </w:r>
          </w:p>
          <w:p w14:paraId="4DA3CA35" w14:textId="30C015BE" w:rsidR="00B25166" w:rsidRDefault="00B25166" w:rsidP="00947BE2">
            <w:pPr>
              <w:jc w:val="both"/>
              <w:rPr>
                <w:bCs/>
                <w:sz w:val="24"/>
                <w:szCs w:val="28"/>
              </w:rPr>
            </w:pPr>
          </w:p>
          <w:p w14:paraId="2F2EF238" w14:textId="34050ACD" w:rsidR="00D97AF9" w:rsidRPr="0042250E" w:rsidRDefault="00D97AF9" w:rsidP="00D97A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Mrs Noble</w:t>
            </w:r>
            <w:r w:rsidRPr="0042250E">
              <w:rPr>
                <w:sz w:val="24"/>
                <w:szCs w:val="24"/>
              </w:rPr>
              <w:t xml:space="preserve"> will read </w:t>
            </w:r>
            <w:r>
              <w:rPr>
                <w:sz w:val="24"/>
                <w:szCs w:val="24"/>
              </w:rPr>
              <w:t>through the poem again and encourage children to think of new words that rhyme with ‘there’.</w:t>
            </w:r>
          </w:p>
          <w:p w14:paraId="582EEB12" w14:textId="382D9DDA" w:rsidR="00DB46BF" w:rsidRDefault="00DB46BF" w:rsidP="00B667B6">
            <w:pPr>
              <w:rPr>
                <w:b/>
              </w:rPr>
            </w:pPr>
          </w:p>
          <w:p w14:paraId="6955E328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Join Zoom Meeting</w:t>
            </w:r>
          </w:p>
          <w:p w14:paraId="1EF8731D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https://zoom.us/j/92422228179?pwd=RTlVWFB2ZlFxTUwwT1BNUndTY00wdz09</w:t>
            </w:r>
          </w:p>
          <w:p w14:paraId="3C64E37F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5784F50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Meeting ID: 924 2222 8179</w:t>
            </w:r>
          </w:p>
          <w:p w14:paraId="7387712C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Passcode: SFZ2EE</w:t>
            </w:r>
          </w:p>
          <w:p w14:paraId="47823585" w14:textId="77777777" w:rsidR="00575A86" w:rsidRDefault="00575A86" w:rsidP="00B667B6">
            <w:pPr>
              <w:rPr>
                <w:b/>
              </w:rPr>
            </w:pPr>
          </w:p>
          <w:p w14:paraId="5EFBF26E" w14:textId="77777777" w:rsidR="00B667B6" w:rsidRPr="00886ED9" w:rsidRDefault="00B667B6" w:rsidP="00B667B6"/>
          <w:p w14:paraId="288E06A9" w14:textId="10C32739" w:rsidR="00B667B6" w:rsidRPr="00886ED9" w:rsidRDefault="00B667B6" w:rsidP="00DB46BF">
            <w:pPr>
              <w:jc w:val="both"/>
            </w:pPr>
          </w:p>
        </w:tc>
        <w:tc>
          <w:tcPr>
            <w:tcW w:w="7595" w:type="dxa"/>
            <w:shd w:val="clear" w:color="auto" w:fill="D9D9D9" w:themeFill="background1" w:themeFillShade="D9"/>
          </w:tcPr>
          <w:p w14:paraId="56BE41DA" w14:textId="77777777" w:rsidR="00B667B6" w:rsidRPr="00886ED9" w:rsidRDefault="00B667B6" w:rsidP="00B667B6">
            <w:pPr>
              <w:jc w:val="both"/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5BF13E35" w14:textId="15297086" w:rsidR="00B667B6" w:rsidRPr="00886ED9" w:rsidRDefault="00CB0623" w:rsidP="00B667B6">
            <w:pPr>
              <w:jc w:val="both"/>
            </w:pPr>
            <w:r>
              <w:t xml:space="preserve">Do Now: </w:t>
            </w:r>
            <w:r w:rsidR="00EC0F2D">
              <w:t>write numbers 1</w:t>
            </w:r>
            <w:r w:rsidR="0012640D">
              <w:t>1-20 in numbers and words.</w:t>
            </w:r>
          </w:p>
          <w:p w14:paraId="40EE38E5" w14:textId="02774F87" w:rsidR="00B667B6" w:rsidRDefault="003F7379" w:rsidP="00B667B6">
            <w:pPr>
              <w:jc w:val="both"/>
            </w:pPr>
            <w:r>
              <w:t xml:space="preserve">LT: </w:t>
            </w:r>
            <w:r w:rsidR="00CB0623">
              <w:t xml:space="preserve">To </w:t>
            </w:r>
            <w:r w:rsidR="00EC0F2D">
              <w:t>compare and order numbers to 50.</w:t>
            </w:r>
          </w:p>
          <w:p w14:paraId="4A4B13B6" w14:textId="3D4018CA" w:rsidR="00CB0623" w:rsidRDefault="00CB0623" w:rsidP="00B667B6">
            <w:pPr>
              <w:jc w:val="both"/>
            </w:pPr>
          </w:p>
          <w:p w14:paraId="5F03D7E5" w14:textId="3B4A3B95" w:rsidR="00E35DC8" w:rsidRPr="00886ED9" w:rsidRDefault="00B96368" w:rsidP="00E35DC8">
            <w:pPr>
              <w:jc w:val="both"/>
            </w:pPr>
            <w:r>
              <w:t>Mrs Noble will walk the children through the video</w:t>
            </w:r>
            <w:r w:rsidR="00E35DC8">
              <w:t>.</w:t>
            </w:r>
          </w:p>
          <w:p w14:paraId="3C383CBC" w14:textId="77777777" w:rsidR="00DB46BF" w:rsidRDefault="00DB46BF" w:rsidP="00DB46BF">
            <w:pPr>
              <w:jc w:val="both"/>
            </w:pPr>
          </w:p>
          <w:p w14:paraId="212960AA" w14:textId="77777777" w:rsidR="00575A86" w:rsidRDefault="00575A86" w:rsidP="00DB46BF">
            <w:pPr>
              <w:jc w:val="both"/>
            </w:pPr>
          </w:p>
          <w:p w14:paraId="4F0EF297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Join Zoom Meeting</w:t>
            </w:r>
          </w:p>
          <w:p w14:paraId="0B7D6B38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https://zoom.us/j/93776437026?pwd=Wks1YWtIbU5tWjB4TWRHWk1mRlRPZz09</w:t>
            </w:r>
          </w:p>
          <w:p w14:paraId="6586FE16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6CE7B6C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Meeting ID: 937 7643 7026</w:t>
            </w:r>
          </w:p>
          <w:p w14:paraId="3A618127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Passcode: Yzh6xu</w:t>
            </w:r>
          </w:p>
          <w:p w14:paraId="6BA248CD" w14:textId="547ED7CB" w:rsidR="00575A86" w:rsidRPr="00886ED9" w:rsidRDefault="00575A86" w:rsidP="00DB46BF">
            <w:pPr>
              <w:jc w:val="both"/>
            </w:pPr>
          </w:p>
        </w:tc>
        <w:tc>
          <w:tcPr>
            <w:tcW w:w="6124" w:type="dxa"/>
            <w:vMerge w:val="restart"/>
            <w:shd w:val="clear" w:color="auto" w:fill="D9D9D9" w:themeFill="background1" w:themeFillShade="D9"/>
          </w:tcPr>
          <w:p w14:paraId="7B4D2E80" w14:textId="77777777" w:rsidR="00B667B6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582A8B59" w14:textId="77777777" w:rsidR="00EE703A" w:rsidRPr="00886ED9" w:rsidRDefault="00EE703A" w:rsidP="00EE703A">
            <w:pPr>
              <w:rPr>
                <w:b/>
              </w:rPr>
            </w:pPr>
          </w:p>
          <w:p w14:paraId="724892E6" w14:textId="77777777" w:rsidR="001A6714" w:rsidRPr="001A6714" w:rsidRDefault="001A6714" w:rsidP="001A6714">
            <w:pPr>
              <w:rPr>
                <w:b/>
                <w:bCs/>
              </w:rPr>
            </w:pPr>
            <w:r w:rsidRPr="001A6714">
              <w:rPr>
                <w:b/>
                <w:bCs/>
              </w:rPr>
              <w:t>ART</w:t>
            </w:r>
          </w:p>
          <w:p w14:paraId="653882E1" w14:textId="77777777" w:rsidR="001A6714" w:rsidRDefault="001A6714" w:rsidP="001A6714"/>
          <w:p w14:paraId="4401DF5C" w14:textId="5773C06B" w:rsidR="001A6714" w:rsidRDefault="001A6714" w:rsidP="001A6714">
            <w:r>
              <w:t>Learning Target: To create a portrait of the Queen.</w:t>
            </w:r>
          </w:p>
          <w:p w14:paraId="16E29C4C" w14:textId="77777777" w:rsidR="001A6714" w:rsidRDefault="001A6714" w:rsidP="001A6714"/>
          <w:p w14:paraId="2EE66842" w14:textId="7F4770C6" w:rsidR="00DB46BF" w:rsidRDefault="001A6714" w:rsidP="001A6714">
            <w:r>
              <w:t xml:space="preserve">Children </w:t>
            </w:r>
            <w:r w:rsidR="00EB5B0B">
              <w:t>to continue their p</w:t>
            </w:r>
            <w:r>
              <w:t>ortrait of the Quee</w:t>
            </w:r>
            <w:r w:rsidR="00EB5B0B">
              <w:t xml:space="preserve">n </w:t>
            </w:r>
            <w:r w:rsidR="007B2C7D">
              <w:t>adding shading and colour. Consider what they can add to improve their portrait, thinking about colour and shading.</w:t>
            </w:r>
          </w:p>
          <w:p w14:paraId="1FBC704C" w14:textId="77777777" w:rsidR="001A6714" w:rsidRDefault="001A6714" w:rsidP="00DB46BF"/>
          <w:p w14:paraId="20D2BDAC" w14:textId="77777777" w:rsidR="001A6714" w:rsidRDefault="001A6714" w:rsidP="00DB46BF"/>
          <w:p w14:paraId="02828926" w14:textId="77777777" w:rsidR="00C501BA" w:rsidRPr="00C501BA" w:rsidRDefault="00C501BA" w:rsidP="00C501B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501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Join Zoom Meeting</w:t>
            </w:r>
          </w:p>
          <w:p w14:paraId="64D43179" w14:textId="77777777" w:rsidR="00C501BA" w:rsidRPr="00C501BA" w:rsidRDefault="00C501BA" w:rsidP="00C501B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501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https://zoom.us/j/91587046025?pwd=TUUwTFpRY2p1ajhhcm96ZENxVkgwZz09</w:t>
            </w:r>
          </w:p>
          <w:p w14:paraId="3B7AD16A" w14:textId="77777777" w:rsidR="00C501BA" w:rsidRPr="00C501BA" w:rsidRDefault="00C501BA" w:rsidP="00C501B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1C0B3E9" w14:textId="77777777" w:rsidR="00C501BA" w:rsidRPr="00C501BA" w:rsidRDefault="00C501BA" w:rsidP="00C501B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501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Meeting ID: 915 8704 6025</w:t>
            </w:r>
          </w:p>
          <w:p w14:paraId="08C2DAC6" w14:textId="77777777" w:rsidR="00C501BA" w:rsidRPr="00C501BA" w:rsidRDefault="00C501BA" w:rsidP="00C501B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501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Passcode: mHD88e</w:t>
            </w:r>
          </w:p>
          <w:p w14:paraId="4BCFBE48" w14:textId="584DB535" w:rsidR="00EE703A" w:rsidRPr="00886ED9" w:rsidRDefault="00EE703A" w:rsidP="006A0D4D"/>
        </w:tc>
      </w:tr>
      <w:tr w:rsidR="00B667B6" w:rsidRPr="00886ED9" w14:paraId="39C8A537" w14:textId="77777777" w:rsidTr="006A0D4D">
        <w:trPr>
          <w:trHeight w:val="1207"/>
        </w:trPr>
        <w:tc>
          <w:tcPr>
            <w:tcW w:w="1166" w:type="dxa"/>
            <w:vMerge/>
            <w:vAlign w:val="center"/>
          </w:tcPr>
          <w:p w14:paraId="427B4667" w14:textId="77777777" w:rsidR="00B667B6" w:rsidRPr="00886ED9" w:rsidRDefault="00B667B6" w:rsidP="00B667B6">
            <w:pPr>
              <w:jc w:val="center"/>
              <w:rPr>
                <w:b/>
              </w:rPr>
            </w:pPr>
          </w:p>
        </w:tc>
        <w:tc>
          <w:tcPr>
            <w:tcW w:w="7476" w:type="dxa"/>
            <w:shd w:val="clear" w:color="auto" w:fill="D9D9D9" w:themeFill="background1" w:themeFillShade="D9"/>
          </w:tcPr>
          <w:p w14:paraId="1CD7A58A" w14:textId="77777777" w:rsidR="00B667B6" w:rsidRPr="00886ED9" w:rsidRDefault="00B667B6" w:rsidP="006A0D4D">
            <w:pPr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68F0B106" w14:textId="03970FDF" w:rsidR="00575A86" w:rsidRDefault="00575A86" w:rsidP="00D97AF9">
            <w:pPr>
              <w:jc w:val="both"/>
              <w:rPr>
                <w:bCs/>
              </w:rPr>
            </w:pPr>
            <w:r>
              <w:rPr>
                <w:bCs/>
              </w:rPr>
              <w:t>Children will read and sort words with alternative ‘</w:t>
            </w:r>
            <w:proofErr w:type="spellStart"/>
            <w:r>
              <w:rPr>
                <w:bCs/>
              </w:rPr>
              <w:t>ey</w:t>
            </w:r>
            <w:proofErr w:type="spellEnd"/>
            <w:r>
              <w:rPr>
                <w:bCs/>
              </w:rPr>
              <w:t>’.</w:t>
            </w:r>
          </w:p>
          <w:p w14:paraId="21A15A11" w14:textId="77777777" w:rsidR="00575A86" w:rsidRDefault="00575A86" w:rsidP="00D97AF9">
            <w:pPr>
              <w:jc w:val="both"/>
              <w:rPr>
                <w:bCs/>
              </w:rPr>
            </w:pPr>
          </w:p>
          <w:p w14:paraId="7582CEAA" w14:textId="74C41688" w:rsidR="00D97AF9" w:rsidRDefault="00D97AF9" w:rsidP="00D97AF9">
            <w:pPr>
              <w:jc w:val="both"/>
              <w:rPr>
                <w:bCs/>
              </w:rPr>
            </w:pPr>
            <w:r w:rsidRPr="00947BE2">
              <w:rPr>
                <w:bCs/>
              </w:rPr>
              <w:t xml:space="preserve">Children will </w:t>
            </w:r>
            <w:r>
              <w:rPr>
                <w:bCs/>
              </w:rPr>
              <w:t xml:space="preserve">use the new rhyming words generated to create their own </w:t>
            </w:r>
            <w:r w:rsidR="00EC0F2D">
              <w:rPr>
                <w:bCs/>
              </w:rPr>
              <w:t>second</w:t>
            </w:r>
            <w:r>
              <w:rPr>
                <w:bCs/>
              </w:rPr>
              <w:t xml:space="preserve"> verse for the poem.</w:t>
            </w:r>
          </w:p>
          <w:p w14:paraId="0E48A2E1" w14:textId="24BC76CF" w:rsidR="00B667B6" w:rsidRPr="00886ED9" w:rsidRDefault="00B667B6" w:rsidP="006A0D4D"/>
        </w:tc>
        <w:tc>
          <w:tcPr>
            <w:tcW w:w="7595" w:type="dxa"/>
            <w:shd w:val="clear" w:color="auto" w:fill="D9D9D9" w:themeFill="background1" w:themeFillShade="D9"/>
          </w:tcPr>
          <w:p w14:paraId="0EBF09CB" w14:textId="77777777" w:rsidR="00B667B6" w:rsidRPr="00886ED9" w:rsidRDefault="00B667B6" w:rsidP="006A0D4D">
            <w:pPr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51E75828" w14:textId="102A4740" w:rsidR="00B667B6" w:rsidRDefault="00B667B6" w:rsidP="006A0D4D"/>
          <w:p w14:paraId="139D53D4" w14:textId="7C881BD8" w:rsidR="00B667B6" w:rsidRPr="00886ED9" w:rsidRDefault="000525D0" w:rsidP="006A0D4D">
            <w:r>
              <w:t xml:space="preserve"> </w:t>
            </w:r>
            <w:r w:rsidR="00B96368">
              <w:t xml:space="preserve">Children will </w:t>
            </w:r>
            <w:r w:rsidR="00E35DC8">
              <w:t>complete the task sheet.</w:t>
            </w:r>
          </w:p>
        </w:tc>
        <w:tc>
          <w:tcPr>
            <w:tcW w:w="6124" w:type="dxa"/>
            <w:vMerge/>
          </w:tcPr>
          <w:p w14:paraId="15A5A770" w14:textId="77777777" w:rsidR="00B667B6" w:rsidRPr="00886ED9" w:rsidRDefault="00B667B6" w:rsidP="00B667B6">
            <w:pPr>
              <w:jc w:val="center"/>
            </w:pPr>
          </w:p>
        </w:tc>
      </w:tr>
      <w:tr w:rsidR="00EE703A" w:rsidRPr="00886ED9" w14:paraId="7387391D" w14:textId="77777777" w:rsidTr="003464AF">
        <w:trPr>
          <w:trHeight w:val="1208"/>
        </w:trPr>
        <w:tc>
          <w:tcPr>
            <w:tcW w:w="1166" w:type="dxa"/>
            <w:vMerge w:val="restart"/>
            <w:vAlign w:val="center"/>
          </w:tcPr>
          <w:p w14:paraId="0F1B3DF3" w14:textId="77777777" w:rsidR="00EE703A" w:rsidRPr="00886ED9" w:rsidRDefault="00EE703A" w:rsidP="00EE703A">
            <w:pPr>
              <w:jc w:val="center"/>
              <w:rPr>
                <w:b/>
              </w:rPr>
            </w:pPr>
            <w:r w:rsidRPr="00886ED9">
              <w:rPr>
                <w:b/>
              </w:rPr>
              <w:t>Thursday</w:t>
            </w:r>
          </w:p>
          <w:p w14:paraId="232451EB" w14:textId="39DC8035" w:rsidR="00EE703A" w:rsidRPr="00886ED9" w:rsidRDefault="00D97AF9" w:rsidP="00EE703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EE703A" w:rsidRPr="00886ED9">
              <w:rPr>
                <w:b/>
              </w:rPr>
              <w:t>.0</w:t>
            </w:r>
            <w:r w:rsidR="00DB46BF">
              <w:rPr>
                <w:b/>
              </w:rPr>
              <w:t>2</w:t>
            </w:r>
            <w:r w:rsidR="00EE703A" w:rsidRPr="00886ED9">
              <w:rPr>
                <w:b/>
              </w:rPr>
              <w:t>.21</w:t>
            </w:r>
          </w:p>
        </w:tc>
        <w:tc>
          <w:tcPr>
            <w:tcW w:w="7476" w:type="dxa"/>
            <w:shd w:val="clear" w:color="auto" w:fill="FFFFFF" w:themeFill="background1"/>
          </w:tcPr>
          <w:p w14:paraId="7856D1F7" w14:textId="20A627FF" w:rsidR="00EE703A" w:rsidRPr="00886ED9" w:rsidRDefault="00D1452E" w:rsidP="00EE703A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2E002B3B" w14:textId="308F0A82" w:rsidR="00B25166" w:rsidRDefault="00B25166" w:rsidP="00B25166">
            <w:pPr>
              <w:jc w:val="both"/>
              <w:rPr>
                <w:bCs/>
                <w:sz w:val="24"/>
                <w:szCs w:val="28"/>
              </w:rPr>
            </w:pPr>
            <w:proofErr w:type="spellStart"/>
            <w:r w:rsidRPr="00B25166">
              <w:rPr>
                <w:bCs/>
              </w:rPr>
              <w:t>SPaG</w:t>
            </w:r>
            <w:proofErr w:type="spellEnd"/>
            <w:r w:rsidRPr="00B25166">
              <w:rPr>
                <w:bCs/>
              </w:rPr>
              <w:t xml:space="preserve">: </w:t>
            </w:r>
            <w:r w:rsidR="00EC0F2D">
              <w:rPr>
                <w:bCs/>
                <w:sz w:val="24"/>
                <w:szCs w:val="28"/>
              </w:rPr>
              <w:t>To know that we use a question mark when we are asking questions.</w:t>
            </w:r>
          </w:p>
          <w:p w14:paraId="200F70C5" w14:textId="77777777" w:rsidR="00B25166" w:rsidRPr="00947BE2" w:rsidRDefault="00B25166" w:rsidP="00B25166">
            <w:pPr>
              <w:jc w:val="both"/>
              <w:rPr>
                <w:bCs/>
              </w:rPr>
            </w:pPr>
          </w:p>
          <w:p w14:paraId="484150E3" w14:textId="7552D836" w:rsidR="003B6975" w:rsidRDefault="003B6975" w:rsidP="00EE703A">
            <w:pPr>
              <w:rPr>
                <w:bCs/>
                <w:sz w:val="24"/>
                <w:szCs w:val="28"/>
              </w:rPr>
            </w:pPr>
            <w:r>
              <w:t xml:space="preserve">Learning Target: </w:t>
            </w:r>
            <w:r w:rsidR="00EC0F2D">
              <w:rPr>
                <w:bCs/>
                <w:sz w:val="24"/>
                <w:szCs w:val="28"/>
              </w:rPr>
              <w:t>To write a new ‘Pussy cat’ rhyme.</w:t>
            </w:r>
          </w:p>
          <w:p w14:paraId="41F58A3C" w14:textId="48982D38" w:rsidR="00B25166" w:rsidRDefault="00B25166" w:rsidP="00EE703A">
            <w:r>
              <w:rPr>
                <w:sz w:val="24"/>
                <w:szCs w:val="28"/>
              </w:rPr>
              <w:t xml:space="preserve">Mrs Noble will </w:t>
            </w:r>
            <w:r w:rsidR="00EC0F2D">
              <w:rPr>
                <w:sz w:val="24"/>
                <w:szCs w:val="28"/>
              </w:rPr>
              <w:t>model writing a new rhyme to go in the writing frame using some of the words generated previously.</w:t>
            </w:r>
          </w:p>
          <w:p w14:paraId="5F5100AD" w14:textId="694C04BC" w:rsidR="00B25166" w:rsidRDefault="00B25166" w:rsidP="00EE703A"/>
          <w:p w14:paraId="37EF8ABE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Join Zoom Meeting</w:t>
            </w:r>
          </w:p>
          <w:p w14:paraId="7BAA5AC9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https://zoom.us/j/92422228179?pwd=RTlVWFB2ZlFxTUwwT1BNUndTY00wdz09</w:t>
            </w:r>
          </w:p>
          <w:p w14:paraId="5169C0F6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11C8597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Meeting ID: 924 2222 8179</w:t>
            </w:r>
          </w:p>
          <w:p w14:paraId="1E3DE519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Passcode: SFZ2EE</w:t>
            </w:r>
          </w:p>
          <w:p w14:paraId="245E7CD6" w14:textId="77777777" w:rsidR="00575A86" w:rsidRDefault="00575A86" w:rsidP="00EE703A"/>
          <w:p w14:paraId="5F0EAA87" w14:textId="77777777" w:rsidR="00B25166" w:rsidRDefault="00B25166" w:rsidP="00EE703A"/>
          <w:p w14:paraId="03A0C2FA" w14:textId="07B04524" w:rsidR="00D1452E" w:rsidRPr="00886ED9" w:rsidRDefault="00D1452E" w:rsidP="00DB46B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595" w:type="dxa"/>
            <w:shd w:val="clear" w:color="auto" w:fill="FFFFFF" w:themeFill="background1"/>
          </w:tcPr>
          <w:p w14:paraId="70D24DE7" w14:textId="77777777" w:rsidR="00EE703A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lastRenderedPageBreak/>
              <w:t>Live Learning – Zoom Meeting</w:t>
            </w:r>
          </w:p>
          <w:p w14:paraId="4F037853" w14:textId="7F1EDE33" w:rsidR="00EE703A" w:rsidRPr="00886ED9" w:rsidRDefault="00B96368" w:rsidP="00EE703A">
            <w:r>
              <w:t xml:space="preserve">Do Now: Counting </w:t>
            </w:r>
            <w:r w:rsidR="00E35DC8">
              <w:t>in 2’s</w:t>
            </w:r>
          </w:p>
          <w:p w14:paraId="355ECD1E" w14:textId="13B92AA4" w:rsidR="00F01807" w:rsidRDefault="00F01807" w:rsidP="000525D0">
            <w:r w:rsidRPr="00F01807">
              <w:t xml:space="preserve">Learning </w:t>
            </w:r>
            <w:r>
              <w:t xml:space="preserve">Target: </w:t>
            </w:r>
            <w:r w:rsidR="00B96368">
              <w:t xml:space="preserve">To </w:t>
            </w:r>
            <w:r w:rsidR="00E35DC8">
              <w:t>count in twos and fives.</w:t>
            </w:r>
          </w:p>
          <w:p w14:paraId="7B55CC04" w14:textId="7954DCE0" w:rsidR="000525D0" w:rsidRDefault="000525D0" w:rsidP="000525D0"/>
          <w:p w14:paraId="18C8D251" w14:textId="77777777" w:rsidR="00575A86" w:rsidRPr="00575A86" w:rsidRDefault="00DB46BF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886ED9">
              <w:t xml:space="preserve"> </w:t>
            </w:r>
            <w:r w:rsidR="00575A86"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Join Zoom Meeting</w:t>
            </w:r>
          </w:p>
          <w:p w14:paraId="6B393248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https://zoom.us/j/93776437026?pwd=Wks1YWtIbU5tWjB4TWRHWk1mRlRPZz09</w:t>
            </w:r>
          </w:p>
          <w:p w14:paraId="0C4AF197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222E408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Meeting ID: 937 7643 7026</w:t>
            </w:r>
          </w:p>
          <w:p w14:paraId="7F92C6E4" w14:textId="77777777" w:rsidR="00575A86" w:rsidRPr="00575A86" w:rsidRDefault="00575A86" w:rsidP="00575A8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75A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Passcode: Yzh6xu</w:t>
            </w:r>
          </w:p>
          <w:p w14:paraId="49649C21" w14:textId="3CE51DAD" w:rsidR="00EE703A" w:rsidRPr="00886ED9" w:rsidRDefault="00EE703A" w:rsidP="00DB46BF"/>
        </w:tc>
        <w:tc>
          <w:tcPr>
            <w:tcW w:w="6124" w:type="dxa"/>
            <w:vMerge w:val="restart"/>
            <w:shd w:val="clear" w:color="auto" w:fill="FFFFFF" w:themeFill="background1"/>
          </w:tcPr>
          <w:p w14:paraId="5D298318" w14:textId="77777777" w:rsidR="00EE703A" w:rsidRPr="00886ED9" w:rsidRDefault="00EE703A" w:rsidP="00EE703A">
            <w:pPr>
              <w:rPr>
                <w:b/>
              </w:rPr>
            </w:pPr>
          </w:p>
          <w:p w14:paraId="33C67761" w14:textId="697D54C2" w:rsidR="00EE703A" w:rsidRPr="00886ED9" w:rsidRDefault="00EE703A" w:rsidP="00DB46BF"/>
        </w:tc>
      </w:tr>
      <w:tr w:rsidR="00EE703A" w:rsidRPr="00886ED9" w14:paraId="7F38D778" w14:textId="77777777" w:rsidTr="006A0D4D">
        <w:trPr>
          <w:trHeight w:val="841"/>
        </w:trPr>
        <w:tc>
          <w:tcPr>
            <w:tcW w:w="1166" w:type="dxa"/>
            <w:vMerge/>
            <w:vAlign w:val="center"/>
          </w:tcPr>
          <w:p w14:paraId="524414E5" w14:textId="77777777" w:rsidR="00EE703A" w:rsidRPr="00886ED9" w:rsidRDefault="00EE703A" w:rsidP="00EE703A">
            <w:pPr>
              <w:jc w:val="center"/>
              <w:rPr>
                <w:b/>
              </w:rPr>
            </w:pPr>
          </w:p>
        </w:tc>
        <w:tc>
          <w:tcPr>
            <w:tcW w:w="7476" w:type="dxa"/>
            <w:shd w:val="clear" w:color="auto" w:fill="FFFFFF" w:themeFill="background1"/>
          </w:tcPr>
          <w:p w14:paraId="2908DB5C" w14:textId="77777777" w:rsidR="00462DA9" w:rsidRPr="00886ED9" w:rsidRDefault="00462DA9" w:rsidP="00462DA9">
            <w:pPr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53D4187C" w14:textId="77777777" w:rsidR="00462DA9" w:rsidRPr="00886ED9" w:rsidRDefault="00462DA9" w:rsidP="00462DA9"/>
          <w:p w14:paraId="18E27A0C" w14:textId="1920B64B" w:rsidR="00EE703A" w:rsidRPr="00886ED9" w:rsidRDefault="00B25166" w:rsidP="007D0B4C">
            <w:r>
              <w:t xml:space="preserve">Children will </w:t>
            </w:r>
            <w:r w:rsidR="00EC0F2D">
              <w:t>create their own ‘Pussy cat, pussy cat’ rhymes.</w:t>
            </w:r>
          </w:p>
        </w:tc>
        <w:tc>
          <w:tcPr>
            <w:tcW w:w="7595" w:type="dxa"/>
            <w:shd w:val="clear" w:color="auto" w:fill="FFFFFF" w:themeFill="background1"/>
          </w:tcPr>
          <w:p w14:paraId="61B81D89" w14:textId="77777777" w:rsidR="00EE703A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6F5201E9" w14:textId="77777777" w:rsidR="00EE703A" w:rsidRPr="00886ED9" w:rsidRDefault="00EE703A" w:rsidP="00EE703A"/>
          <w:p w14:paraId="4370E491" w14:textId="45C93A6F" w:rsidR="00EE703A" w:rsidRPr="00886ED9" w:rsidRDefault="00E622E0" w:rsidP="00EE703A">
            <w:r>
              <w:t>To complete the task sheet.</w:t>
            </w:r>
          </w:p>
        </w:tc>
        <w:tc>
          <w:tcPr>
            <w:tcW w:w="6124" w:type="dxa"/>
            <w:vMerge/>
          </w:tcPr>
          <w:p w14:paraId="5CFD7015" w14:textId="77777777" w:rsidR="00EE703A" w:rsidRPr="00886ED9" w:rsidRDefault="00EE703A" w:rsidP="00EE703A"/>
        </w:tc>
      </w:tr>
      <w:tr w:rsidR="00C267BF" w:rsidRPr="00886ED9" w14:paraId="609E48BF" w14:textId="77777777" w:rsidTr="00375330">
        <w:trPr>
          <w:trHeight w:val="6079"/>
        </w:trPr>
        <w:tc>
          <w:tcPr>
            <w:tcW w:w="1166" w:type="dxa"/>
            <w:shd w:val="clear" w:color="auto" w:fill="D9D9D9" w:themeFill="background1" w:themeFillShade="D9"/>
            <w:vAlign w:val="center"/>
          </w:tcPr>
          <w:p w14:paraId="59B2C872" w14:textId="1CEA8A80" w:rsidR="00C267BF" w:rsidRPr="00886ED9" w:rsidRDefault="00C267BF" w:rsidP="00EE703A">
            <w:pPr>
              <w:jc w:val="center"/>
              <w:rPr>
                <w:b/>
              </w:rPr>
            </w:pPr>
            <w:r w:rsidRPr="00886ED9">
              <w:rPr>
                <w:b/>
              </w:rPr>
              <w:t>Friday</w:t>
            </w:r>
          </w:p>
          <w:p w14:paraId="10785A13" w14:textId="00D46A74" w:rsidR="00C267BF" w:rsidRPr="00886ED9" w:rsidRDefault="00C267BF" w:rsidP="00EE703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886ED9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886ED9">
              <w:rPr>
                <w:b/>
              </w:rPr>
              <w:t>.21</w:t>
            </w:r>
          </w:p>
        </w:tc>
        <w:tc>
          <w:tcPr>
            <w:tcW w:w="21195" w:type="dxa"/>
            <w:gridSpan w:val="3"/>
            <w:shd w:val="clear" w:color="auto" w:fill="D9D9D9" w:themeFill="background1" w:themeFillShade="D9"/>
          </w:tcPr>
          <w:p w14:paraId="110EF045" w14:textId="77777777" w:rsidR="00C267BF" w:rsidRDefault="00C267BF" w:rsidP="00DB46BF"/>
          <w:p w14:paraId="6340B6AC" w14:textId="53F6EEB7" w:rsidR="00C267BF" w:rsidRDefault="00C267BF" w:rsidP="00DB46BF"/>
          <w:p w14:paraId="359D7ED4" w14:textId="77777777" w:rsidR="00C267BF" w:rsidRDefault="00C267BF" w:rsidP="00DB46BF"/>
          <w:p w14:paraId="7E06A0F7" w14:textId="40C8CE7E" w:rsidR="00C267BF" w:rsidRDefault="00C267BF" w:rsidP="00EE703A">
            <w:pPr>
              <w:rPr>
                <w:b/>
              </w:rPr>
            </w:pPr>
            <w:r>
              <w:rPr>
                <w:b/>
              </w:rPr>
              <w:t>Well done to everyone for a fabulous half term of home learning. To finish off the half term it would be lovely if you could spend the time with your child being creative</w:t>
            </w:r>
            <w:r w:rsidR="000D1611">
              <w:rPr>
                <w:b/>
              </w:rPr>
              <w:t xml:space="preserve"> and imaginative</w:t>
            </w:r>
            <w:r>
              <w:rPr>
                <w:b/>
              </w:rPr>
              <w:t>. Here are some ideas that you could do together.</w:t>
            </w:r>
          </w:p>
          <w:p w14:paraId="308E00B2" w14:textId="77777777" w:rsidR="00C267BF" w:rsidRPr="00C267BF" w:rsidRDefault="00C267BF" w:rsidP="00C267BF">
            <w:pPr>
              <w:pStyle w:val="ListParagraph"/>
              <w:numPr>
                <w:ilvl w:val="0"/>
                <w:numId w:val="3"/>
              </w:numPr>
            </w:pPr>
            <w:r w:rsidRPr="00C267BF">
              <w:rPr>
                <w:b/>
              </w:rPr>
              <w:t xml:space="preserve">Making a cake for the Queen. </w:t>
            </w:r>
          </w:p>
          <w:p w14:paraId="5D2ED988" w14:textId="02088E20" w:rsidR="00C267BF" w:rsidRPr="00C267BF" w:rsidRDefault="000D1611" w:rsidP="00C267BF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</w:rPr>
              <w:t>Design and make</w:t>
            </w:r>
            <w:r w:rsidR="00C267BF" w:rsidRPr="00C267BF">
              <w:rPr>
                <w:b/>
              </w:rPr>
              <w:t xml:space="preserve"> a crown for a Queen.</w:t>
            </w:r>
          </w:p>
          <w:p w14:paraId="1D4A308F" w14:textId="7E424601" w:rsidR="00C267BF" w:rsidRPr="00C267BF" w:rsidRDefault="00C267BF" w:rsidP="00C267BF">
            <w:pPr>
              <w:pStyle w:val="ListParagraph"/>
              <w:numPr>
                <w:ilvl w:val="0"/>
                <w:numId w:val="3"/>
              </w:numPr>
            </w:pPr>
            <w:r w:rsidRPr="00C267BF">
              <w:rPr>
                <w:b/>
                <w:bCs/>
                <w:noProof/>
              </w:rPr>
              <w:drawing>
                <wp:anchor distT="0" distB="0" distL="114300" distR="114300" simplePos="0" relativeHeight="251715584" behindDoc="0" locked="0" layoutInCell="1" allowOverlap="1" wp14:anchorId="2B58C780" wp14:editId="777C5836">
                  <wp:simplePos x="0" y="0"/>
                  <wp:positionH relativeFrom="column">
                    <wp:posOffset>5558081</wp:posOffset>
                  </wp:positionH>
                  <wp:positionV relativeFrom="paragraph">
                    <wp:posOffset>157892</wp:posOffset>
                  </wp:positionV>
                  <wp:extent cx="1460665" cy="2037243"/>
                  <wp:effectExtent l="152400" t="114300" r="158750" b="115570"/>
                  <wp:wrapThrough wrapText="bothSides">
                    <wp:wrapPolygon edited="0">
                      <wp:start x="-746" y="-82"/>
                      <wp:lineTo x="-450" y="6629"/>
                      <wp:lineTo x="-498" y="19714"/>
                      <wp:lineTo x="-284" y="20712"/>
                      <wp:lineTo x="12439" y="21560"/>
                      <wp:lineTo x="19572" y="21592"/>
                      <wp:lineTo x="19893" y="21761"/>
                      <wp:lineTo x="21842" y="21546"/>
                      <wp:lineTo x="21701" y="921"/>
                      <wp:lineTo x="21274" y="-1075"/>
                      <wp:lineTo x="13220" y="-1415"/>
                      <wp:lineTo x="1481" y="-327"/>
                      <wp:lineTo x="-746" y="-82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3700">
                            <a:off x="0" y="0"/>
                            <a:ext cx="1460665" cy="203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Use pasta to make a jewelled pasta necklace.</w:t>
            </w:r>
          </w:p>
          <w:p w14:paraId="5FAFDA56" w14:textId="288B2CCC" w:rsidR="00C267BF" w:rsidRPr="00C267BF" w:rsidRDefault="00C267BF" w:rsidP="00C267BF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Pr="00C267BF">
              <w:rPr>
                <w:b/>
                <w:bCs/>
              </w:rPr>
              <w:t xml:space="preserve">ress </w:t>
            </w:r>
            <w:r>
              <w:rPr>
                <w:b/>
                <w:bCs/>
              </w:rPr>
              <w:t>up and be a King or a Queen for a day.</w:t>
            </w:r>
          </w:p>
        </w:tc>
      </w:tr>
      <w:tr w:rsidR="00EE703A" w:rsidRPr="00886ED9" w14:paraId="2FBD7BF1" w14:textId="77777777" w:rsidTr="003464AF">
        <w:trPr>
          <w:trHeight w:val="2424"/>
        </w:trPr>
        <w:tc>
          <w:tcPr>
            <w:tcW w:w="22361" w:type="dxa"/>
            <w:gridSpan w:val="4"/>
          </w:tcPr>
          <w:p w14:paraId="3359BC33" w14:textId="1E368466" w:rsidR="00EE703A" w:rsidRPr="00886ED9" w:rsidRDefault="00B42676" w:rsidP="00EE703A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271F8C83" wp14:editId="2D856362">
                  <wp:simplePos x="0" y="0"/>
                  <wp:positionH relativeFrom="column">
                    <wp:posOffset>7824470</wp:posOffset>
                  </wp:positionH>
                  <wp:positionV relativeFrom="paragraph">
                    <wp:posOffset>175260</wp:posOffset>
                  </wp:positionV>
                  <wp:extent cx="1857375" cy="1235999"/>
                  <wp:effectExtent l="0" t="0" r="0" b="2540"/>
                  <wp:wrapNone/>
                  <wp:docPr id="1" name="Picture 1" descr="C:\Users\sadamson\AppData\Local\Microsoft\Windows\INetCache\Content.MSO\E513A0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damson\AppData\Local\Microsoft\Windows\INetCache\Content.MSO\E513A0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41CE" w:rsidRPr="003841CE">
              <w:rPr>
                <w:noProof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4F79D8B8" wp14:editId="0782CD9A">
                  <wp:simplePos x="0" y="0"/>
                  <wp:positionH relativeFrom="column">
                    <wp:posOffset>11805920</wp:posOffset>
                  </wp:positionH>
                  <wp:positionV relativeFrom="paragraph">
                    <wp:posOffset>146050</wp:posOffset>
                  </wp:positionV>
                  <wp:extent cx="1066800" cy="1212273"/>
                  <wp:effectExtent l="0" t="0" r="0" b="6985"/>
                  <wp:wrapNone/>
                  <wp:docPr id="7" name="Picture 7" descr="https://images-na.ssl-images-amazon.com/images/I/51sXSmN24SL._SX43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sXSmN24SL._SX43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41CE"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03D0DA35" wp14:editId="19E2B36E">
                  <wp:simplePos x="0" y="0"/>
                  <wp:positionH relativeFrom="column">
                    <wp:posOffset>10062845</wp:posOffset>
                  </wp:positionH>
                  <wp:positionV relativeFrom="paragraph">
                    <wp:posOffset>174625</wp:posOffset>
                  </wp:positionV>
                  <wp:extent cx="1533525" cy="1266555"/>
                  <wp:effectExtent l="0" t="0" r="0" b="0"/>
                  <wp:wrapNone/>
                  <wp:docPr id="2" name="Picture 2" descr="C:\Users\sadamson\AppData\Local\Microsoft\Windows\INetCache\Content.MSO\A61F58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damson\AppData\Local\Microsoft\Windows\INetCache\Content.MSO\A61F58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6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03A" w:rsidRPr="0E3556AA">
              <w:rPr>
                <w:b/>
                <w:bCs/>
                <w:u w:val="single"/>
              </w:rPr>
              <w:t>Additional learning throughout the week</w:t>
            </w:r>
          </w:p>
          <w:p w14:paraId="1E7D8937" w14:textId="35434D14" w:rsidR="00B42676" w:rsidRDefault="00B42676" w:rsidP="00B42676">
            <w:pPr>
              <w:pStyle w:val="ListParagraph"/>
            </w:pPr>
          </w:p>
          <w:p w14:paraId="1F5DEC1C" w14:textId="16768E60" w:rsidR="00B42676" w:rsidRDefault="00B42676" w:rsidP="00ED612C">
            <w:pPr>
              <w:pStyle w:val="ListParagraph"/>
              <w:numPr>
                <w:ilvl w:val="0"/>
                <w:numId w:val="2"/>
              </w:numPr>
            </w:pPr>
            <w:r>
              <w:t xml:space="preserve">Play the phonics game on phonics play - </w:t>
            </w:r>
            <w:hyperlink r:id="rId20" w:history="1">
              <w:r w:rsidR="00ED612C" w:rsidRPr="007A5D9E">
                <w:rPr>
                  <w:rStyle w:val="Hyperlink"/>
                </w:rPr>
                <w:t>https://www.phonicsplay.co.uk/resources/phase/5/sentence-substitution-ph5a</w:t>
              </w:r>
            </w:hyperlink>
          </w:p>
          <w:p w14:paraId="4626DCB6" w14:textId="2E12D36D" w:rsidR="003841CE" w:rsidRDefault="003841CE" w:rsidP="00B42676"/>
          <w:p w14:paraId="185CAE80" w14:textId="77777777" w:rsidR="003841CE" w:rsidRDefault="003841CE" w:rsidP="003841CE">
            <w:pPr>
              <w:pStyle w:val="ListParagraph"/>
              <w:numPr>
                <w:ilvl w:val="0"/>
                <w:numId w:val="1"/>
              </w:numPr>
            </w:pPr>
            <w:r>
              <w:t>Read your reading books. Don’t forget to ask your grown up to write them in your reading records.</w:t>
            </w:r>
            <w:r w:rsidRPr="003841CE">
              <w:t xml:space="preserve"> </w:t>
            </w:r>
          </w:p>
          <w:p w14:paraId="194A8675" w14:textId="77777777" w:rsidR="00B96368" w:rsidRDefault="00B96368" w:rsidP="00B96368"/>
          <w:p w14:paraId="7338D300" w14:textId="3C025E58" w:rsidR="00B96368" w:rsidRDefault="00E35DC8" w:rsidP="00E622E0">
            <w:pPr>
              <w:pStyle w:val="ListParagraph"/>
              <w:numPr>
                <w:ilvl w:val="0"/>
                <w:numId w:val="1"/>
              </w:numPr>
            </w:pPr>
            <w:r>
              <w:t xml:space="preserve">Continue practicing your bonds to 10 on </w:t>
            </w:r>
            <w:proofErr w:type="spellStart"/>
            <w:r>
              <w:t>purplemash</w:t>
            </w:r>
            <w:proofErr w:type="spellEnd"/>
            <w:r>
              <w:t>.</w:t>
            </w:r>
          </w:p>
          <w:p w14:paraId="26C7170F" w14:textId="77777777" w:rsidR="00E35DC8" w:rsidRDefault="00E35DC8" w:rsidP="00E35DC8">
            <w:pPr>
              <w:pStyle w:val="ListParagraph"/>
            </w:pPr>
          </w:p>
          <w:p w14:paraId="6F40DF65" w14:textId="7A60A4DE" w:rsidR="00E35DC8" w:rsidRDefault="00757C6C" w:rsidP="00E622E0">
            <w:pPr>
              <w:pStyle w:val="ListParagraph"/>
              <w:numPr>
                <w:ilvl w:val="0"/>
                <w:numId w:val="1"/>
              </w:numPr>
            </w:pPr>
            <w:r>
              <w:t xml:space="preserve">Play the </w:t>
            </w:r>
            <w:proofErr w:type="spellStart"/>
            <w:r>
              <w:t>purplemash</w:t>
            </w:r>
            <w:proofErr w:type="spellEnd"/>
            <w:r>
              <w:t xml:space="preserve"> sequencing game using numbers to 20.</w:t>
            </w:r>
          </w:p>
          <w:p w14:paraId="660398F7" w14:textId="77777777" w:rsidR="00E622E0" w:rsidRDefault="00E622E0" w:rsidP="00E622E0">
            <w:pPr>
              <w:pStyle w:val="ListParagraph"/>
            </w:pPr>
          </w:p>
          <w:p w14:paraId="0A0CFFC9" w14:textId="4BFD6F67" w:rsidR="00E622E0" w:rsidRPr="00886ED9" w:rsidRDefault="00E622E0" w:rsidP="00E622E0">
            <w:pPr>
              <w:pStyle w:val="ListParagraph"/>
              <w:numPr>
                <w:ilvl w:val="0"/>
                <w:numId w:val="1"/>
              </w:numPr>
            </w:pPr>
            <w:r>
              <w:t xml:space="preserve">Listen to an adult read chapter one on </w:t>
            </w:r>
            <w:proofErr w:type="spellStart"/>
            <w:r>
              <w:t>purplemash</w:t>
            </w:r>
            <w:proofErr w:type="spellEnd"/>
            <w:r>
              <w:t xml:space="preserve">. </w:t>
            </w:r>
            <w:r w:rsidR="00757C6C">
              <w:t>Complete the activities linked to the story.</w:t>
            </w:r>
          </w:p>
        </w:tc>
      </w:tr>
    </w:tbl>
    <w:p w14:paraId="6428DD04" w14:textId="62CE44E9" w:rsidR="005F2F3E" w:rsidRPr="00886ED9" w:rsidRDefault="005F2F3E" w:rsidP="00462DA9"/>
    <w:sectPr w:rsidR="005F2F3E" w:rsidRPr="00886ED9" w:rsidSect="00DC40CB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B14B2C" w14:textId="77777777" w:rsidR="00EF1D2B" w:rsidRDefault="00EF1D2B" w:rsidP="00736149">
      <w:pPr>
        <w:spacing w:after="0" w:line="240" w:lineRule="auto"/>
      </w:pPr>
      <w:r>
        <w:separator/>
      </w:r>
    </w:p>
  </w:endnote>
  <w:endnote w:type="continuationSeparator" w:id="0">
    <w:p w14:paraId="2C5C6571" w14:textId="77777777" w:rsidR="00EF1D2B" w:rsidRDefault="00EF1D2B" w:rsidP="00736149">
      <w:pPr>
        <w:spacing w:after="0" w:line="240" w:lineRule="auto"/>
      </w:pPr>
      <w:r>
        <w:continuationSeparator/>
      </w:r>
    </w:p>
  </w:endnote>
  <w:endnote w:type="continuationNotice" w:id="1">
    <w:p w14:paraId="45C19D87" w14:textId="77777777" w:rsidR="00EF1D2B" w:rsidRDefault="00EF1D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7E8D4" w14:textId="77777777" w:rsidR="00EF1D2B" w:rsidRDefault="00EF1D2B" w:rsidP="00736149">
      <w:pPr>
        <w:spacing w:after="0" w:line="240" w:lineRule="auto"/>
      </w:pPr>
      <w:r>
        <w:separator/>
      </w:r>
    </w:p>
  </w:footnote>
  <w:footnote w:type="continuationSeparator" w:id="0">
    <w:p w14:paraId="1FE5F2FD" w14:textId="77777777" w:rsidR="00EF1D2B" w:rsidRDefault="00EF1D2B" w:rsidP="00736149">
      <w:pPr>
        <w:spacing w:after="0" w:line="240" w:lineRule="auto"/>
      </w:pPr>
      <w:r>
        <w:continuationSeparator/>
      </w:r>
    </w:p>
  </w:footnote>
  <w:footnote w:type="continuationNotice" w:id="1">
    <w:p w14:paraId="5D2710F4" w14:textId="77777777" w:rsidR="00EF1D2B" w:rsidRDefault="00EF1D2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66609"/>
    <w:multiLevelType w:val="hybridMultilevel"/>
    <w:tmpl w:val="4AD65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83AA5"/>
    <w:multiLevelType w:val="hybridMultilevel"/>
    <w:tmpl w:val="FDD6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B9523B"/>
    <w:multiLevelType w:val="hybridMultilevel"/>
    <w:tmpl w:val="42368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BCB"/>
    <w:rsid w:val="000427D0"/>
    <w:rsid w:val="000525D0"/>
    <w:rsid w:val="0005405D"/>
    <w:rsid w:val="00064425"/>
    <w:rsid w:val="00064DF3"/>
    <w:rsid w:val="00075B63"/>
    <w:rsid w:val="00097510"/>
    <w:rsid w:val="000C3299"/>
    <w:rsid w:val="000D1611"/>
    <w:rsid w:val="0012640D"/>
    <w:rsid w:val="00131E30"/>
    <w:rsid w:val="0014118E"/>
    <w:rsid w:val="001504AC"/>
    <w:rsid w:val="001824CE"/>
    <w:rsid w:val="001A6714"/>
    <w:rsid w:val="001A7CB4"/>
    <w:rsid w:val="00203B12"/>
    <w:rsid w:val="00204667"/>
    <w:rsid w:val="002062CE"/>
    <w:rsid w:val="0020637A"/>
    <w:rsid w:val="0022783B"/>
    <w:rsid w:val="002A0D01"/>
    <w:rsid w:val="002C39F6"/>
    <w:rsid w:val="00330933"/>
    <w:rsid w:val="003464AF"/>
    <w:rsid w:val="00375B9F"/>
    <w:rsid w:val="003841CE"/>
    <w:rsid w:val="003B264B"/>
    <w:rsid w:val="003B6975"/>
    <w:rsid w:val="003B6D91"/>
    <w:rsid w:val="003F7379"/>
    <w:rsid w:val="004071A7"/>
    <w:rsid w:val="0042250E"/>
    <w:rsid w:val="00440B4B"/>
    <w:rsid w:val="0044128F"/>
    <w:rsid w:val="00446D51"/>
    <w:rsid w:val="00462DA9"/>
    <w:rsid w:val="004777BD"/>
    <w:rsid w:val="0048436F"/>
    <w:rsid w:val="004A279E"/>
    <w:rsid w:val="004E3536"/>
    <w:rsid w:val="00505CA6"/>
    <w:rsid w:val="0052326C"/>
    <w:rsid w:val="00545155"/>
    <w:rsid w:val="005639EC"/>
    <w:rsid w:val="00575A86"/>
    <w:rsid w:val="00582A78"/>
    <w:rsid w:val="005F2F3E"/>
    <w:rsid w:val="005F7AEA"/>
    <w:rsid w:val="00615266"/>
    <w:rsid w:val="00631DAB"/>
    <w:rsid w:val="006622D0"/>
    <w:rsid w:val="006630E3"/>
    <w:rsid w:val="006910F5"/>
    <w:rsid w:val="006A0D4D"/>
    <w:rsid w:val="006B5A63"/>
    <w:rsid w:val="006C546F"/>
    <w:rsid w:val="006D71EF"/>
    <w:rsid w:val="006E0E94"/>
    <w:rsid w:val="006E4B8F"/>
    <w:rsid w:val="006E6AD2"/>
    <w:rsid w:val="007139CB"/>
    <w:rsid w:val="00730327"/>
    <w:rsid w:val="00736149"/>
    <w:rsid w:val="007373CD"/>
    <w:rsid w:val="00757C6C"/>
    <w:rsid w:val="00761BCB"/>
    <w:rsid w:val="00761FC6"/>
    <w:rsid w:val="00773286"/>
    <w:rsid w:val="007920AC"/>
    <w:rsid w:val="007A4327"/>
    <w:rsid w:val="007B2C7D"/>
    <w:rsid w:val="007D0B4C"/>
    <w:rsid w:val="008231AB"/>
    <w:rsid w:val="00860F11"/>
    <w:rsid w:val="008657C2"/>
    <w:rsid w:val="00871F5D"/>
    <w:rsid w:val="00875DF9"/>
    <w:rsid w:val="00886ED9"/>
    <w:rsid w:val="008C1D4F"/>
    <w:rsid w:val="008C635C"/>
    <w:rsid w:val="008F1CAF"/>
    <w:rsid w:val="008F76C1"/>
    <w:rsid w:val="009152B5"/>
    <w:rsid w:val="009250D6"/>
    <w:rsid w:val="00947BE2"/>
    <w:rsid w:val="00960964"/>
    <w:rsid w:val="00971E21"/>
    <w:rsid w:val="009849FE"/>
    <w:rsid w:val="009865A7"/>
    <w:rsid w:val="0098677C"/>
    <w:rsid w:val="00996A11"/>
    <w:rsid w:val="00A0381D"/>
    <w:rsid w:val="00A356C1"/>
    <w:rsid w:val="00A51A10"/>
    <w:rsid w:val="00A65A2F"/>
    <w:rsid w:val="00A75E17"/>
    <w:rsid w:val="00A84555"/>
    <w:rsid w:val="00A8460B"/>
    <w:rsid w:val="00AA368A"/>
    <w:rsid w:val="00B00773"/>
    <w:rsid w:val="00B25166"/>
    <w:rsid w:val="00B42676"/>
    <w:rsid w:val="00B667B6"/>
    <w:rsid w:val="00B67994"/>
    <w:rsid w:val="00B71016"/>
    <w:rsid w:val="00B76F83"/>
    <w:rsid w:val="00B92736"/>
    <w:rsid w:val="00B96368"/>
    <w:rsid w:val="00BB5BB4"/>
    <w:rsid w:val="00BB68D3"/>
    <w:rsid w:val="00C267BF"/>
    <w:rsid w:val="00C501BA"/>
    <w:rsid w:val="00CB0623"/>
    <w:rsid w:val="00CB62E9"/>
    <w:rsid w:val="00CD4101"/>
    <w:rsid w:val="00D1452E"/>
    <w:rsid w:val="00D52396"/>
    <w:rsid w:val="00D97AF9"/>
    <w:rsid w:val="00DB46BF"/>
    <w:rsid w:val="00DC40CB"/>
    <w:rsid w:val="00E35DC8"/>
    <w:rsid w:val="00E622E0"/>
    <w:rsid w:val="00EA1C97"/>
    <w:rsid w:val="00EB5B0B"/>
    <w:rsid w:val="00EC0F2D"/>
    <w:rsid w:val="00EC1D76"/>
    <w:rsid w:val="00ED612C"/>
    <w:rsid w:val="00EE703A"/>
    <w:rsid w:val="00EF1D2B"/>
    <w:rsid w:val="00EF37CA"/>
    <w:rsid w:val="00F01807"/>
    <w:rsid w:val="00F12203"/>
    <w:rsid w:val="00F2435D"/>
    <w:rsid w:val="00F27D5F"/>
    <w:rsid w:val="00F57BBC"/>
    <w:rsid w:val="047BD23F"/>
    <w:rsid w:val="04898F56"/>
    <w:rsid w:val="05E36466"/>
    <w:rsid w:val="07D578C3"/>
    <w:rsid w:val="090D2B9A"/>
    <w:rsid w:val="0BC85891"/>
    <w:rsid w:val="0E3556AA"/>
    <w:rsid w:val="0ED065EF"/>
    <w:rsid w:val="0F800093"/>
    <w:rsid w:val="0FE73708"/>
    <w:rsid w:val="12B6877E"/>
    <w:rsid w:val="13FA40FB"/>
    <w:rsid w:val="167B207D"/>
    <w:rsid w:val="174DCBA6"/>
    <w:rsid w:val="17906939"/>
    <w:rsid w:val="1A5B7D10"/>
    <w:rsid w:val="1AB059B1"/>
    <w:rsid w:val="1E10CA17"/>
    <w:rsid w:val="1F1E0AA3"/>
    <w:rsid w:val="204CA07E"/>
    <w:rsid w:val="218B8083"/>
    <w:rsid w:val="21FAF7D1"/>
    <w:rsid w:val="22131081"/>
    <w:rsid w:val="2273C5C9"/>
    <w:rsid w:val="243494A8"/>
    <w:rsid w:val="254E762F"/>
    <w:rsid w:val="26186493"/>
    <w:rsid w:val="26269B47"/>
    <w:rsid w:val="27B38499"/>
    <w:rsid w:val="283EE655"/>
    <w:rsid w:val="29F5F7EF"/>
    <w:rsid w:val="2B2127F2"/>
    <w:rsid w:val="2DEB68A4"/>
    <w:rsid w:val="319E1426"/>
    <w:rsid w:val="3423C608"/>
    <w:rsid w:val="36ADC103"/>
    <w:rsid w:val="37A5AFA8"/>
    <w:rsid w:val="38890684"/>
    <w:rsid w:val="39223C9A"/>
    <w:rsid w:val="39910544"/>
    <w:rsid w:val="3A0EC282"/>
    <w:rsid w:val="3D38CDE5"/>
    <w:rsid w:val="404B0898"/>
    <w:rsid w:val="4425691A"/>
    <w:rsid w:val="46D2FD48"/>
    <w:rsid w:val="486F4B1A"/>
    <w:rsid w:val="48D819B1"/>
    <w:rsid w:val="48E54422"/>
    <w:rsid w:val="4A00ED91"/>
    <w:rsid w:val="4A7652C1"/>
    <w:rsid w:val="4B0404B4"/>
    <w:rsid w:val="4B49DF5F"/>
    <w:rsid w:val="4BDDC0F0"/>
    <w:rsid w:val="4DD4AD98"/>
    <w:rsid w:val="510F1557"/>
    <w:rsid w:val="549CC30C"/>
    <w:rsid w:val="5682B0EF"/>
    <w:rsid w:val="5723649D"/>
    <w:rsid w:val="580F3A0A"/>
    <w:rsid w:val="582A90AE"/>
    <w:rsid w:val="58BF34FE"/>
    <w:rsid w:val="58C0760C"/>
    <w:rsid w:val="591072E8"/>
    <w:rsid w:val="59963F80"/>
    <w:rsid w:val="5B7CF81B"/>
    <w:rsid w:val="5BF19BF3"/>
    <w:rsid w:val="5E9FB643"/>
    <w:rsid w:val="5FE55219"/>
    <w:rsid w:val="60B11E86"/>
    <w:rsid w:val="61025C70"/>
    <w:rsid w:val="61225275"/>
    <w:rsid w:val="615D548E"/>
    <w:rsid w:val="6165C571"/>
    <w:rsid w:val="61A7FF72"/>
    <w:rsid w:val="637710B7"/>
    <w:rsid w:val="6404C2AA"/>
    <w:rsid w:val="6405DC97"/>
    <w:rsid w:val="65C49E9B"/>
    <w:rsid w:val="671043B3"/>
    <w:rsid w:val="6831E312"/>
    <w:rsid w:val="69E06DE7"/>
    <w:rsid w:val="6CC89DE6"/>
    <w:rsid w:val="6DDA15C5"/>
    <w:rsid w:val="6E3A73A7"/>
    <w:rsid w:val="6F5A2CD6"/>
    <w:rsid w:val="6FC24486"/>
    <w:rsid w:val="6FF4593A"/>
    <w:rsid w:val="7049D82D"/>
    <w:rsid w:val="70C37D64"/>
    <w:rsid w:val="717C39C4"/>
    <w:rsid w:val="722F0004"/>
    <w:rsid w:val="72E45293"/>
    <w:rsid w:val="73ABF214"/>
    <w:rsid w:val="76631FC5"/>
    <w:rsid w:val="76845CC4"/>
    <w:rsid w:val="76EFB168"/>
    <w:rsid w:val="77367D6C"/>
    <w:rsid w:val="78CE8F49"/>
    <w:rsid w:val="79A60EA7"/>
    <w:rsid w:val="7C20D4E4"/>
    <w:rsid w:val="7C87A349"/>
    <w:rsid w:val="7EEA5F16"/>
    <w:rsid w:val="7EF0E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E0295"/>
  <w15:chartTrackingRefBased/>
  <w15:docId w15:val="{5DC8EB6A-355A-406B-A978-C420F1FB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6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149"/>
  </w:style>
  <w:style w:type="paragraph" w:styleId="Footer">
    <w:name w:val="footer"/>
    <w:basedOn w:val="Normal"/>
    <w:link w:val="FooterChar"/>
    <w:uiPriority w:val="99"/>
    <w:unhideWhenUsed/>
    <w:rsid w:val="00736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14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2F3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E70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3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28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2250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47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7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L-admin@vennacademy.org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phonicsplay.co.uk/resources/phase/5/sentence-substitution-ph5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FtGN2wK9g_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L-admin@vennacademy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C635AB13DA0D42BD8F9FE06AEB57EE" ma:contentTypeVersion="13" ma:contentTypeDescription="Create a new document." ma:contentTypeScope="" ma:versionID="1378c9853746c296829f1d645d160b00">
  <xsd:schema xmlns:xsd="http://www.w3.org/2001/XMLSchema" xmlns:xs="http://www.w3.org/2001/XMLSchema" xmlns:p="http://schemas.microsoft.com/office/2006/metadata/properties" xmlns:ns2="d7e380ba-cb88-4ca4-89ba-10e7a3641143" xmlns:ns3="27731072-f098-4c06-89ec-0441e648e83b" targetNamespace="http://schemas.microsoft.com/office/2006/metadata/properties" ma:root="true" ma:fieldsID="77dd7cf3c1c839d3bbad94ad853a43b4" ns2:_="" ns3:_="">
    <xsd:import namespace="d7e380ba-cb88-4ca4-89ba-10e7a3641143"/>
    <xsd:import namespace="27731072-f098-4c06-89ec-0441e648e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380ba-cb88-4ca4-89ba-10e7a36411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31072-f098-4c06-89ec-0441e648e8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7e380ba-cb88-4ca4-89ba-10e7a3641143" xsi:nil="true"/>
  </documentManagement>
</p:properties>
</file>

<file path=customXml/itemProps1.xml><?xml version="1.0" encoding="utf-8"?>
<ds:datastoreItem xmlns:ds="http://schemas.openxmlformats.org/officeDocument/2006/customXml" ds:itemID="{FA7A4CD5-0AD8-4DA6-846B-7C58A65A8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380ba-cb88-4ca4-89ba-10e7a3641143"/>
    <ds:schemaRef ds:uri="27731072-f098-4c06-89ec-0441e648e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933DE2-D66B-46A3-B237-B12059C48C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984D88-6659-417B-AD73-F1D7F3AC4254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27731072-f098-4c06-89ec-0441e648e83b"/>
    <ds:schemaRef ds:uri="d7e380ba-cb88-4ca4-89ba-10e7a3641143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Levers</dc:creator>
  <cp:keywords/>
  <dc:description/>
  <cp:lastModifiedBy>Sarah Hall</cp:lastModifiedBy>
  <cp:revision>2</cp:revision>
  <cp:lastPrinted>2021-01-28T16:23:00Z</cp:lastPrinted>
  <dcterms:created xsi:type="dcterms:W3CDTF">2021-02-07T19:46:00Z</dcterms:created>
  <dcterms:modified xsi:type="dcterms:W3CDTF">2021-02-07T19:46:00Z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0x01010025C635AB13DA0D42BD8F9FE06AEB57EE</vt:lpwstr>
  </property>
</Properties>
</file>